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084EC9" w14:textId="77777777" w:rsidR="00B640D7" w:rsidRPr="00B640D7" w:rsidRDefault="00B640D7" w:rsidP="00940B15">
      <w:pPr>
        <w:spacing w:before="600" w:after="240"/>
        <w:contextualSpacing/>
        <w:rPr>
          <w:rFonts w:cs="Arial"/>
          <w:b w:val="0"/>
          <w:sz w:val="22"/>
        </w:rPr>
      </w:pPr>
      <w:r>
        <w:rPr>
          <w:noProof/>
          <w:lang w:eastAsia="pl-PL"/>
        </w:rPr>
        <w:drawing>
          <wp:anchor distT="0" distB="0" distL="114300" distR="114300" simplePos="0" relativeHeight="251663360" behindDoc="1" locked="0" layoutInCell="1" allowOverlap="1" wp14:anchorId="455AF659" wp14:editId="67F13EB9">
            <wp:simplePos x="0" y="0"/>
            <wp:positionH relativeFrom="column">
              <wp:posOffset>4831604</wp:posOffset>
            </wp:positionH>
            <wp:positionV relativeFrom="paragraph">
              <wp:posOffset>-315595</wp:posOffset>
            </wp:positionV>
            <wp:extent cx="1535981" cy="655607"/>
            <wp:effectExtent l="0" t="0" r="0" b="0"/>
            <wp:wrapNone/>
            <wp:docPr id="8" name="Obraz 1" descr="http://pup-koscian.pl/!data/attachments/logokf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p-koscian.pl/!data/attachments/logokf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981" cy="655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936B6">
        <w:rPr>
          <w:lang w:eastAsia="pl-PL"/>
        </w:rPr>
        <w:t>Wyszczególnienie liczby uczestników kształcenia ustawicznego wg kryteriów</w:t>
      </w:r>
      <w:bookmarkStart w:id="0" w:name="_GoBack"/>
      <w:r w:rsidRPr="00B23DA9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D8096FD" wp14:editId="492D6018">
            <wp:simplePos x="0" y="0"/>
            <wp:positionH relativeFrom="column">
              <wp:posOffset>8067699</wp:posOffset>
            </wp:positionH>
            <wp:positionV relativeFrom="paragraph">
              <wp:posOffset>-275842</wp:posOffset>
            </wp:positionV>
            <wp:extent cx="1538521" cy="655608"/>
            <wp:effectExtent l="19050" t="0" r="3810" b="0"/>
            <wp:wrapNone/>
            <wp:docPr id="5" name="Obraz 1" descr="http://pup-koscian.pl/!data/attachments/logokf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p-koscian.pl/!data/attachments/logokf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14:paraId="2FC34784" w14:textId="77777777" w:rsidR="00B640D7" w:rsidRDefault="00B640D7" w:rsidP="00940B15">
      <w:pPr>
        <w:pStyle w:val="Bezodstpw"/>
        <w:rPr>
          <w:lang w:eastAsia="pl-PL"/>
        </w:rPr>
      </w:pPr>
      <w:r>
        <w:rPr>
          <w:lang w:eastAsia="pl-PL"/>
        </w:rPr>
        <w:t>Objęcie wsparciem ogółem</w:t>
      </w:r>
    </w:p>
    <w:p w14:paraId="719B6C44" w14:textId="2CB03C5D" w:rsidR="00B640D7" w:rsidRDefault="00B640D7" w:rsidP="00940B15">
      <w:pPr>
        <w:spacing w:after="0"/>
        <w:ind w:left="567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>Liczba pracodawców</w:t>
      </w:r>
      <w:r w:rsidR="005416DA">
        <w:rPr>
          <w:rFonts w:cs="Arial"/>
          <w:b w:val="0"/>
          <w:sz w:val="22"/>
          <w:lang w:eastAsia="pl-PL"/>
        </w:rPr>
        <w:t xml:space="preserve"> </w:t>
      </w:r>
      <w:sdt>
        <w:sdtPr>
          <w:rPr>
            <w:rFonts w:cs="Arial"/>
            <w:b w:val="0"/>
            <w:sz w:val="22"/>
            <w:lang w:eastAsia="pl-PL"/>
          </w:rPr>
          <w:id w:val="1381590503"/>
          <w:placeholder>
            <w:docPart w:val="DD5D4A13CFA74370892BE19EF4ACF1AA"/>
          </w:placeholder>
          <w:showingPlcHdr/>
        </w:sdtPr>
        <w:sdtEndPr/>
        <w:sdtContent>
          <w:r w:rsidR="005416DA"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>, w tym kobiet</w:t>
      </w:r>
      <w:r w:rsidR="005416DA">
        <w:rPr>
          <w:rFonts w:cs="Arial"/>
          <w:b w:val="0"/>
          <w:sz w:val="22"/>
          <w:lang w:eastAsia="pl-PL"/>
        </w:rPr>
        <w:t xml:space="preserve"> </w:t>
      </w:r>
      <w:sdt>
        <w:sdtPr>
          <w:rPr>
            <w:rFonts w:cs="Arial"/>
            <w:b w:val="0"/>
            <w:sz w:val="22"/>
            <w:lang w:eastAsia="pl-PL"/>
          </w:rPr>
          <w:id w:val="1812671909"/>
          <w:placeholder>
            <w:docPart w:val="86EEE9202B3744F6B981FCF2D1D239DC"/>
          </w:placeholder>
          <w:showingPlcHdr/>
        </w:sdtPr>
        <w:sdtEndPr/>
        <w:sdtContent>
          <w:r w:rsidR="005416DA">
            <w:rPr>
              <w:rStyle w:val="Tekstzastpczy"/>
            </w:rPr>
            <w:t>…</w:t>
          </w:r>
        </w:sdtContent>
      </w:sdt>
    </w:p>
    <w:p w14:paraId="72955A52" w14:textId="243CB4EA" w:rsidR="00B640D7" w:rsidRPr="004277A4" w:rsidRDefault="00B640D7" w:rsidP="00940B15">
      <w:pPr>
        <w:spacing w:after="120"/>
        <w:ind w:left="567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>Liczba pracowników</w:t>
      </w:r>
      <w:r w:rsidR="005416DA">
        <w:rPr>
          <w:rFonts w:cs="Arial"/>
          <w:b w:val="0"/>
          <w:sz w:val="22"/>
          <w:lang w:eastAsia="pl-PL"/>
        </w:rPr>
        <w:t xml:space="preserve"> </w:t>
      </w:r>
      <w:sdt>
        <w:sdtPr>
          <w:rPr>
            <w:rFonts w:cs="Arial"/>
            <w:b w:val="0"/>
            <w:sz w:val="22"/>
            <w:lang w:eastAsia="pl-PL"/>
          </w:rPr>
          <w:id w:val="440111204"/>
          <w:placeholder>
            <w:docPart w:val="548018FA0EE141AB9403841097E43AD9"/>
          </w:placeholder>
          <w:showingPlcHdr/>
        </w:sdtPr>
        <w:sdtEndPr/>
        <w:sdtContent>
          <w:r w:rsidR="005416DA"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312760805"/>
          <w:placeholder>
            <w:docPart w:val="BDE5954A049B40F8AE9317F650155BD6"/>
          </w:placeholder>
          <w:showingPlcHdr/>
        </w:sdtPr>
        <w:sdtEndPr/>
        <w:sdtContent>
          <w:r w:rsidR="005416DA">
            <w:rPr>
              <w:rStyle w:val="Tekstzastpczy"/>
            </w:rPr>
            <w:t>…</w:t>
          </w:r>
        </w:sdtContent>
      </w:sdt>
    </w:p>
    <w:p w14:paraId="66B6F219" w14:textId="77777777" w:rsidR="00B640D7" w:rsidRDefault="00B640D7" w:rsidP="00940B15">
      <w:pPr>
        <w:pStyle w:val="Bezodstpw"/>
        <w:rPr>
          <w:lang w:eastAsia="pl-PL"/>
        </w:rPr>
      </w:pPr>
      <w:r w:rsidRPr="004B37C9">
        <w:t>Według rodzajów wsparcia</w:t>
      </w:r>
      <w:r w:rsidRPr="00B23DA9"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6CCC600B" wp14:editId="778D7257">
            <wp:simplePos x="0" y="0"/>
            <wp:positionH relativeFrom="column">
              <wp:posOffset>8372499</wp:posOffset>
            </wp:positionH>
            <wp:positionV relativeFrom="paragraph">
              <wp:posOffset>-1623312</wp:posOffset>
            </wp:positionV>
            <wp:extent cx="1538521" cy="655608"/>
            <wp:effectExtent l="19050" t="0" r="3810" b="0"/>
            <wp:wrapNone/>
            <wp:docPr id="7" name="Obraz 1" descr="http://pup-koscian.pl/!data/attachments/logokf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p-koscian.pl/!data/attachments/logokf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372A218" w14:textId="77777777" w:rsidR="00B640D7" w:rsidRDefault="00B640D7" w:rsidP="00940B15">
      <w:pPr>
        <w:pStyle w:val="Akapitzlist"/>
        <w:numPr>
          <w:ilvl w:val="0"/>
          <w:numId w:val="1"/>
        </w:numPr>
        <w:spacing w:before="240" w:after="0"/>
        <w:ind w:left="851" w:hanging="567"/>
        <w:rPr>
          <w:rFonts w:ascii="Arial" w:hAnsi="Arial" w:cs="Arial"/>
          <w:lang w:eastAsia="pl-PL"/>
        </w:rPr>
      </w:pPr>
      <w:r w:rsidRPr="004B37C9">
        <w:rPr>
          <w:rFonts w:ascii="Arial" w:hAnsi="Arial" w:cs="Arial"/>
        </w:rPr>
        <w:t>Kursy</w:t>
      </w:r>
    </w:p>
    <w:p w14:paraId="6B43E2F9" w14:textId="4031D153" w:rsidR="005416DA" w:rsidRDefault="005416DA" w:rsidP="00940B15">
      <w:pPr>
        <w:spacing w:after="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pracodawców </w:t>
      </w:r>
      <w:sdt>
        <w:sdtPr>
          <w:rPr>
            <w:rFonts w:cs="Arial"/>
            <w:b w:val="0"/>
            <w:sz w:val="22"/>
            <w:lang w:eastAsia="pl-PL"/>
          </w:rPr>
          <w:id w:val="-1460792465"/>
          <w:placeholder>
            <w:docPart w:val="050883D600C8416FBE5F5E7E6E8C7C45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-953711955"/>
          <w:placeholder>
            <w:docPart w:val="050883D600C8416FBE5F5E7E6E8C7C45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266753E2" w14:textId="486F39B2" w:rsidR="005416DA" w:rsidRPr="004277A4" w:rsidRDefault="005416DA" w:rsidP="00940B15">
      <w:pPr>
        <w:spacing w:after="12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pracowników </w:t>
      </w:r>
      <w:sdt>
        <w:sdtPr>
          <w:rPr>
            <w:rFonts w:cs="Arial"/>
            <w:b w:val="0"/>
            <w:sz w:val="22"/>
            <w:lang w:eastAsia="pl-PL"/>
          </w:rPr>
          <w:id w:val="1941722500"/>
          <w:placeholder>
            <w:docPart w:val="050883D600C8416FBE5F5E7E6E8C7C45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258260670"/>
          <w:placeholder>
            <w:docPart w:val="050883D600C8416FBE5F5E7E6E8C7C45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02387E90" w14:textId="3F933B18" w:rsidR="00B640D7" w:rsidRDefault="005416DA" w:rsidP="00940B15">
      <w:pPr>
        <w:pStyle w:val="Akapitzlist"/>
        <w:numPr>
          <w:ilvl w:val="0"/>
          <w:numId w:val="1"/>
        </w:numPr>
        <w:spacing w:before="240" w:after="0"/>
        <w:ind w:left="851" w:hanging="567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 xml:space="preserve"> </w:t>
      </w:r>
      <w:r w:rsidR="00B640D7">
        <w:rPr>
          <w:rFonts w:ascii="Arial" w:hAnsi="Arial" w:cs="Arial"/>
        </w:rPr>
        <w:t>Studia podyplomowe</w:t>
      </w:r>
    </w:p>
    <w:p w14:paraId="59C46851" w14:textId="150CDC17" w:rsidR="005416DA" w:rsidRDefault="005416DA" w:rsidP="00940B15">
      <w:pPr>
        <w:spacing w:after="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pracodawców </w:t>
      </w:r>
      <w:sdt>
        <w:sdtPr>
          <w:rPr>
            <w:rFonts w:cs="Arial"/>
            <w:b w:val="0"/>
            <w:sz w:val="22"/>
            <w:lang w:eastAsia="pl-PL"/>
          </w:rPr>
          <w:id w:val="480051981"/>
          <w:placeholder>
            <w:docPart w:val="599C608C085B4E5896C79D64517DB3F2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1150018907"/>
          <w:placeholder>
            <w:docPart w:val="599C608C085B4E5896C79D64517DB3F2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5EE2DB98" w14:textId="46162073" w:rsidR="005416DA" w:rsidRPr="004277A4" w:rsidRDefault="005416DA" w:rsidP="00940B15">
      <w:pPr>
        <w:spacing w:after="12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pracowników </w:t>
      </w:r>
      <w:sdt>
        <w:sdtPr>
          <w:rPr>
            <w:rFonts w:cs="Arial"/>
            <w:b w:val="0"/>
            <w:sz w:val="22"/>
            <w:lang w:eastAsia="pl-PL"/>
          </w:rPr>
          <w:id w:val="800890280"/>
          <w:placeholder>
            <w:docPart w:val="599C608C085B4E5896C79D64517DB3F2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-2036640475"/>
          <w:placeholder>
            <w:docPart w:val="599C608C085B4E5896C79D64517DB3F2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32B5E88D" w14:textId="212E0426" w:rsidR="00B640D7" w:rsidRDefault="005416DA" w:rsidP="00940B15">
      <w:pPr>
        <w:pStyle w:val="Akapitzlist"/>
        <w:numPr>
          <w:ilvl w:val="0"/>
          <w:numId w:val="1"/>
        </w:numPr>
        <w:spacing w:before="240" w:after="0"/>
        <w:ind w:left="851" w:hanging="567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 xml:space="preserve"> </w:t>
      </w:r>
      <w:r w:rsidR="00B640D7">
        <w:rPr>
          <w:rFonts w:ascii="Arial" w:hAnsi="Arial" w:cs="Arial"/>
        </w:rPr>
        <w:t>Egzaminy</w:t>
      </w:r>
    </w:p>
    <w:p w14:paraId="1D7B81F2" w14:textId="3ED58092" w:rsidR="005416DA" w:rsidRDefault="005416DA" w:rsidP="00940B15">
      <w:pPr>
        <w:spacing w:after="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pracodawców </w:t>
      </w:r>
      <w:sdt>
        <w:sdtPr>
          <w:rPr>
            <w:rFonts w:cs="Arial"/>
            <w:b w:val="0"/>
            <w:sz w:val="22"/>
            <w:lang w:eastAsia="pl-PL"/>
          </w:rPr>
          <w:id w:val="-87925022"/>
          <w:placeholder>
            <w:docPart w:val="33AA0F4837EE4B81A88060702E27A34A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1773210374"/>
          <w:placeholder>
            <w:docPart w:val="33AA0F4837EE4B81A88060702E27A34A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2634E21B" w14:textId="6B02D421" w:rsidR="005416DA" w:rsidRPr="004277A4" w:rsidRDefault="005416DA" w:rsidP="00940B15">
      <w:pPr>
        <w:spacing w:after="12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pracowników </w:t>
      </w:r>
      <w:sdt>
        <w:sdtPr>
          <w:rPr>
            <w:rFonts w:cs="Arial"/>
            <w:b w:val="0"/>
            <w:sz w:val="22"/>
            <w:lang w:eastAsia="pl-PL"/>
          </w:rPr>
          <w:id w:val="733272151"/>
          <w:placeholder>
            <w:docPart w:val="33AA0F4837EE4B81A88060702E27A34A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-441759893"/>
          <w:placeholder>
            <w:docPart w:val="33AA0F4837EE4B81A88060702E27A34A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4198D5EE" w14:textId="53EB6635" w:rsidR="00B640D7" w:rsidRDefault="005416DA" w:rsidP="00940B15">
      <w:pPr>
        <w:pStyle w:val="Akapitzlist"/>
        <w:numPr>
          <w:ilvl w:val="0"/>
          <w:numId w:val="1"/>
        </w:numPr>
        <w:spacing w:before="240" w:after="0"/>
        <w:ind w:left="851" w:hanging="567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 xml:space="preserve"> </w:t>
      </w:r>
      <w:r w:rsidR="00B640D7">
        <w:rPr>
          <w:rFonts w:ascii="Arial" w:hAnsi="Arial" w:cs="Arial"/>
        </w:rPr>
        <w:t xml:space="preserve">Badania lekarskie </w:t>
      </w:r>
    </w:p>
    <w:p w14:paraId="6592AF2E" w14:textId="0490A0EA" w:rsidR="005416DA" w:rsidRDefault="005416DA" w:rsidP="00940B15">
      <w:pPr>
        <w:spacing w:after="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pracodawców </w:t>
      </w:r>
      <w:sdt>
        <w:sdtPr>
          <w:rPr>
            <w:rFonts w:cs="Arial"/>
            <w:b w:val="0"/>
            <w:sz w:val="22"/>
            <w:lang w:eastAsia="pl-PL"/>
          </w:rPr>
          <w:id w:val="293184316"/>
          <w:placeholder>
            <w:docPart w:val="0C95D9354D234FB0A7C0C0EE1BCFE0EC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-1479068951"/>
          <w:placeholder>
            <w:docPart w:val="0C95D9354D234FB0A7C0C0EE1BCFE0EC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47576315" w14:textId="7EF50909" w:rsidR="005416DA" w:rsidRPr="004277A4" w:rsidRDefault="005416DA" w:rsidP="00940B15">
      <w:pPr>
        <w:spacing w:after="12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pracowników </w:t>
      </w:r>
      <w:sdt>
        <w:sdtPr>
          <w:rPr>
            <w:rFonts w:cs="Arial"/>
            <w:b w:val="0"/>
            <w:sz w:val="22"/>
            <w:lang w:eastAsia="pl-PL"/>
          </w:rPr>
          <w:id w:val="1618493361"/>
          <w:placeholder>
            <w:docPart w:val="0C95D9354D234FB0A7C0C0EE1BCFE0EC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-882942509"/>
          <w:placeholder>
            <w:docPart w:val="0C95D9354D234FB0A7C0C0EE1BCFE0EC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2D6AF9CA" w14:textId="731955B2" w:rsidR="00B640D7" w:rsidRDefault="005416DA" w:rsidP="00940B15">
      <w:pPr>
        <w:pStyle w:val="Akapitzlist"/>
        <w:numPr>
          <w:ilvl w:val="0"/>
          <w:numId w:val="1"/>
        </w:numPr>
        <w:spacing w:before="240" w:after="0"/>
        <w:ind w:left="851" w:hanging="567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 xml:space="preserve"> </w:t>
      </w:r>
      <w:r w:rsidR="00B640D7">
        <w:rPr>
          <w:rFonts w:ascii="Arial" w:hAnsi="Arial" w:cs="Arial"/>
        </w:rPr>
        <w:t>Ubezpieczenie NNW</w:t>
      </w:r>
    </w:p>
    <w:p w14:paraId="5076D365" w14:textId="4CC52A95" w:rsidR="005416DA" w:rsidRDefault="005416DA" w:rsidP="00940B15">
      <w:pPr>
        <w:spacing w:after="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pracodawców </w:t>
      </w:r>
      <w:sdt>
        <w:sdtPr>
          <w:rPr>
            <w:rFonts w:cs="Arial"/>
            <w:b w:val="0"/>
            <w:sz w:val="22"/>
            <w:lang w:eastAsia="pl-PL"/>
          </w:rPr>
          <w:id w:val="1542631718"/>
          <w:placeholder>
            <w:docPart w:val="07E6FFE8FFD34605BEF37F35B44E8464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1677538067"/>
          <w:placeholder>
            <w:docPart w:val="07E6FFE8FFD34605BEF37F35B44E8464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7998A57A" w14:textId="1C2B83B9" w:rsidR="005416DA" w:rsidRPr="004277A4" w:rsidRDefault="005416DA" w:rsidP="00940B15">
      <w:pPr>
        <w:spacing w:after="12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pracowników </w:t>
      </w:r>
      <w:sdt>
        <w:sdtPr>
          <w:rPr>
            <w:rFonts w:cs="Arial"/>
            <w:b w:val="0"/>
            <w:sz w:val="22"/>
            <w:lang w:eastAsia="pl-PL"/>
          </w:rPr>
          <w:id w:val="-1590685312"/>
          <w:placeholder>
            <w:docPart w:val="07E6FFE8FFD34605BEF37F35B44E8464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-1254814834"/>
          <w:placeholder>
            <w:docPart w:val="07E6FFE8FFD34605BEF37F35B44E8464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41DEA5C4" w14:textId="336B405E" w:rsidR="00B640D7" w:rsidRDefault="005416DA" w:rsidP="00940B15">
      <w:pPr>
        <w:pStyle w:val="Akapitzlist"/>
        <w:numPr>
          <w:ilvl w:val="0"/>
          <w:numId w:val="1"/>
        </w:numPr>
        <w:spacing w:before="240" w:after="0"/>
        <w:ind w:left="851" w:hanging="567"/>
        <w:rPr>
          <w:rFonts w:ascii="Arial" w:hAnsi="Arial" w:cs="Arial"/>
          <w:lang w:eastAsia="pl-PL"/>
        </w:rPr>
      </w:pPr>
      <w:r w:rsidRPr="0074270A">
        <w:rPr>
          <w:rFonts w:ascii="Arial" w:hAnsi="Arial" w:cs="Arial"/>
          <w:lang w:eastAsia="pl-PL"/>
        </w:rPr>
        <w:t xml:space="preserve"> </w:t>
      </w:r>
      <w:r w:rsidR="00B640D7" w:rsidRPr="0074270A">
        <w:rPr>
          <w:rFonts w:ascii="Arial" w:hAnsi="Arial" w:cs="Arial"/>
          <w:lang w:eastAsia="pl-PL"/>
        </w:rPr>
        <w:t>Określenie potrzeb szkoleniowych</w:t>
      </w:r>
    </w:p>
    <w:p w14:paraId="1FD4EB6F" w14:textId="50B8D941" w:rsidR="005416DA" w:rsidRDefault="005416DA" w:rsidP="00940B15">
      <w:pPr>
        <w:spacing w:after="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pracodawców </w:t>
      </w:r>
      <w:sdt>
        <w:sdtPr>
          <w:rPr>
            <w:rFonts w:cs="Arial"/>
            <w:b w:val="0"/>
            <w:sz w:val="22"/>
            <w:lang w:eastAsia="pl-PL"/>
          </w:rPr>
          <w:id w:val="1763803352"/>
          <w:placeholder>
            <w:docPart w:val="AE472649547047D08B26516D3A802727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768820691"/>
          <w:placeholder>
            <w:docPart w:val="AE472649547047D08B26516D3A802727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4658D64B" w14:textId="0665C6DD" w:rsidR="005416DA" w:rsidRPr="004277A4" w:rsidRDefault="005416DA" w:rsidP="00940B15">
      <w:pPr>
        <w:spacing w:after="12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pracowników </w:t>
      </w:r>
      <w:sdt>
        <w:sdtPr>
          <w:rPr>
            <w:rFonts w:cs="Arial"/>
            <w:b w:val="0"/>
            <w:sz w:val="22"/>
            <w:lang w:eastAsia="pl-PL"/>
          </w:rPr>
          <w:id w:val="256647371"/>
          <w:placeholder>
            <w:docPart w:val="AE472649547047D08B26516D3A802727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1337731308"/>
          <w:placeholder>
            <w:docPart w:val="AE472649547047D08B26516D3A802727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1E7B081F" w14:textId="3162BF1A" w:rsidR="00B640D7" w:rsidRPr="000A07DC" w:rsidRDefault="005416DA" w:rsidP="00940B15">
      <w:pPr>
        <w:pStyle w:val="Bezodstpw"/>
      </w:pPr>
      <w:r w:rsidRPr="000A07DC">
        <w:t xml:space="preserve"> </w:t>
      </w:r>
      <w:r w:rsidR="00B640D7" w:rsidRPr="000A07DC">
        <w:t>Według grup wiekowych</w:t>
      </w:r>
    </w:p>
    <w:p w14:paraId="70F34F1F" w14:textId="77777777" w:rsidR="00B640D7" w:rsidRPr="0074270A" w:rsidRDefault="00B640D7" w:rsidP="00940B15">
      <w:pPr>
        <w:pStyle w:val="Akapitzlist"/>
        <w:numPr>
          <w:ilvl w:val="0"/>
          <w:numId w:val="2"/>
        </w:numPr>
        <w:spacing w:before="240" w:after="0"/>
        <w:ind w:left="851" w:hanging="567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>15-24 lata</w:t>
      </w:r>
    </w:p>
    <w:p w14:paraId="2B1A4069" w14:textId="76EDC720" w:rsidR="005416DA" w:rsidRDefault="005416DA" w:rsidP="00940B15">
      <w:pPr>
        <w:spacing w:after="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pracodawców </w:t>
      </w:r>
      <w:sdt>
        <w:sdtPr>
          <w:rPr>
            <w:rFonts w:cs="Arial"/>
            <w:b w:val="0"/>
            <w:sz w:val="22"/>
            <w:lang w:eastAsia="pl-PL"/>
          </w:rPr>
          <w:id w:val="1754476517"/>
          <w:placeholder>
            <w:docPart w:val="77A6FBCEEB974B2FAE0E86B2FB640815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-1062092952"/>
          <w:placeholder>
            <w:docPart w:val="77A6FBCEEB974B2FAE0E86B2FB640815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2925C80C" w14:textId="3A311F4D" w:rsidR="005416DA" w:rsidRPr="004277A4" w:rsidRDefault="005416DA" w:rsidP="00940B15">
      <w:pPr>
        <w:spacing w:after="12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pracowników </w:t>
      </w:r>
      <w:sdt>
        <w:sdtPr>
          <w:rPr>
            <w:rFonts w:cs="Arial"/>
            <w:b w:val="0"/>
            <w:sz w:val="22"/>
            <w:lang w:eastAsia="pl-PL"/>
          </w:rPr>
          <w:id w:val="1865932152"/>
          <w:placeholder>
            <w:docPart w:val="77A6FBCEEB974B2FAE0E86B2FB640815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-1398821338"/>
          <w:placeholder>
            <w:docPart w:val="77A6FBCEEB974B2FAE0E86B2FB640815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468A0DF7" w14:textId="6212BB9B" w:rsidR="00B640D7" w:rsidRPr="0074270A" w:rsidRDefault="005416DA" w:rsidP="00940B15">
      <w:pPr>
        <w:pStyle w:val="Akapitzlist"/>
        <w:numPr>
          <w:ilvl w:val="0"/>
          <w:numId w:val="2"/>
        </w:numPr>
        <w:spacing w:before="240" w:after="0"/>
        <w:ind w:left="851" w:hanging="567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 xml:space="preserve"> </w:t>
      </w:r>
      <w:r w:rsidR="00B640D7">
        <w:rPr>
          <w:rFonts w:ascii="Arial" w:hAnsi="Arial" w:cs="Arial"/>
        </w:rPr>
        <w:t>25-34 lata</w:t>
      </w:r>
    </w:p>
    <w:p w14:paraId="55FB5CA9" w14:textId="547A2A2D" w:rsidR="005416DA" w:rsidRDefault="005416DA" w:rsidP="00940B15">
      <w:pPr>
        <w:spacing w:after="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pracodawców </w:t>
      </w:r>
      <w:sdt>
        <w:sdtPr>
          <w:rPr>
            <w:rFonts w:cs="Arial"/>
            <w:b w:val="0"/>
            <w:sz w:val="22"/>
            <w:lang w:eastAsia="pl-PL"/>
          </w:rPr>
          <w:id w:val="124279101"/>
          <w:placeholder>
            <w:docPart w:val="4CE8CA17D68841C2AD563100BF4E20C3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-1101564288"/>
          <w:placeholder>
            <w:docPart w:val="4CE8CA17D68841C2AD563100BF4E20C3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271EA00E" w14:textId="5415B6CC" w:rsidR="005416DA" w:rsidRPr="004277A4" w:rsidRDefault="005416DA" w:rsidP="00940B15">
      <w:pPr>
        <w:spacing w:after="12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pracowników </w:t>
      </w:r>
      <w:sdt>
        <w:sdtPr>
          <w:rPr>
            <w:rFonts w:cs="Arial"/>
            <w:b w:val="0"/>
            <w:sz w:val="22"/>
            <w:lang w:eastAsia="pl-PL"/>
          </w:rPr>
          <w:id w:val="2043097250"/>
          <w:placeholder>
            <w:docPart w:val="4CE8CA17D68841C2AD563100BF4E20C3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-6378224"/>
          <w:placeholder>
            <w:docPart w:val="4CE8CA17D68841C2AD563100BF4E20C3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7330B718" w14:textId="0C7572C4" w:rsidR="00B640D7" w:rsidRPr="0074270A" w:rsidRDefault="005416DA" w:rsidP="00940B15">
      <w:pPr>
        <w:pStyle w:val="Akapitzlist"/>
        <w:numPr>
          <w:ilvl w:val="0"/>
          <w:numId w:val="2"/>
        </w:numPr>
        <w:spacing w:before="240" w:after="0"/>
        <w:ind w:left="851" w:hanging="567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 xml:space="preserve"> </w:t>
      </w:r>
      <w:r w:rsidR="00B640D7">
        <w:rPr>
          <w:rFonts w:ascii="Arial" w:hAnsi="Arial" w:cs="Arial"/>
        </w:rPr>
        <w:t>35-44 lata</w:t>
      </w:r>
    </w:p>
    <w:p w14:paraId="1B94CB3E" w14:textId="2A094BCD" w:rsidR="005416DA" w:rsidRDefault="005416DA" w:rsidP="00940B15">
      <w:pPr>
        <w:spacing w:after="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pracodawców </w:t>
      </w:r>
      <w:sdt>
        <w:sdtPr>
          <w:rPr>
            <w:rFonts w:cs="Arial"/>
            <w:b w:val="0"/>
            <w:sz w:val="22"/>
            <w:lang w:eastAsia="pl-PL"/>
          </w:rPr>
          <w:id w:val="562070792"/>
          <w:placeholder>
            <w:docPart w:val="2484CDDD7A8743C7A02C894E169234D7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-229001668"/>
          <w:placeholder>
            <w:docPart w:val="2484CDDD7A8743C7A02C894E169234D7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3645D4C1" w14:textId="66D05F07" w:rsidR="005416DA" w:rsidRPr="004277A4" w:rsidRDefault="005416DA" w:rsidP="00940B15">
      <w:pPr>
        <w:spacing w:after="12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pracowników </w:t>
      </w:r>
      <w:sdt>
        <w:sdtPr>
          <w:rPr>
            <w:rFonts w:cs="Arial"/>
            <w:b w:val="0"/>
            <w:sz w:val="22"/>
            <w:lang w:eastAsia="pl-PL"/>
          </w:rPr>
          <w:id w:val="-2068403696"/>
          <w:placeholder>
            <w:docPart w:val="2484CDDD7A8743C7A02C894E169234D7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-1833747489"/>
          <w:placeholder>
            <w:docPart w:val="2484CDDD7A8743C7A02C894E169234D7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29329DD4" w14:textId="4E0AE693" w:rsidR="00B640D7" w:rsidRPr="0074270A" w:rsidRDefault="005416DA" w:rsidP="00940B15">
      <w:pPr>
        <w:pStyle w:val="Akapitzlist"/>
        <w:numPr>
          <w:ilvl w:val="0"/>
          <w:numId w:val="2"/>
        </w:numPr>
        <w:spacing w:before="240" w:after="0"/>
        <w:ind w:left="851" w:hanging="567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 xml:space="preserve"> </w:t>
      </w:r>
      <w:r w:rsidR="00B640D7">
        <w:rPr>
          <w:rFonts w:ascii="Arial" w:hAnsi="Arial" w:cs="Arial"/>
        </w:rPr>
        <w:t>45 lat i więcej</w:t>
      </w:r>
    </w:p>
    <w:p w14:paraId="6A426804" w14:textId="21AF1693" w:rsidR="005416DA" w:rsidRDefault="005416DA" w:rsidP="00940B15">
      <w:pPr>
        <w:spacing w:after="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pracodawców </w:t>
      </w:r>
      <w:sdt>
        <w:sdtPr>
          <w:rPr>
            <w:rFonts w:cs="Arial"/>
            <w:b w:val="0"/>
            <w:sz w:val="22"/>
            <w:lang w:eastAsia="pl-PL"/>
          </w:rPr>
          <w:id w:val="645408054"/>
          <w:placeholder>
            <w:docPart w:val="2F492DD1152E4889AA84D5A3F98D6691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-978922081"/>
          <w:placeholder>
            <w:docPart w:val="2F492DD1152E4889AA84D5A3F98D6691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109D560B" w14:textId="3C741F34" w:rsidR="005416DA" w:rsidRPr="004277A4" w:rsidRDefault="005416DA" w:rsidP="00940B15">
      <w:pPr>
        <w:spacing w:after="12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pracowników </w:t>
      </w:r>
      <w:sdt>
        <w:sdtPr>
          <w:rPr>
            <w:rFonts w:cs="Arial"/>
            <w:b w:val="0"/>
            <w:sz w:val="22"/>
            <w:lang w:eastAsia="pl-PL"/>
          </w:rPr>
          <w:id w:val="-1710095134"/>
          <w:placeholder>
            <w:docPart w:val="2F492DD1152E4889AA84D5A3F98D6691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-1898958394"/>
          <w:placeholder>
            <w:docPart w:val="2F492DD1152E4889AA84D5A3F98D6691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00072E6B" w14:textId="4080F3FD" w:rsidR="00B640D7" w:rsidRPr="004B37C9" w:rsidRDefault="005416DA" w:rsidP="00940B15">
      <w:pPr>
        <w:pStyle w:val="Bezodstpw"/>
        <w:rPr>
          <w:lang w:eastAsia="pl-PL"/>
        </w:rPr>
      </w:pPr>
      <w:r>
        <w:t xml:space="preserve"> </w:t>
      </w:r>
      <w:r w:rsidR="00B640D7">
        <w:t>Według poziomu wykształcenia</w:t>
      </w:r>
    </w:p>
    <w:p w14:paraId="2E8C6576" w14:textId="77777777" w:rsidR="00B640D7" w:rsidRPr="00EB1DA2" w:rsidRDefault="00B640D7" w:rsidP="00940B15">
      <w:pPr>
        <w:pStyle w:val="Akapitzlist"/>
        <w:numPr>
          <w:ilvl w:val="0"/>
          <w:numId w:val="3"/>
        </w:numPr>
        <w:spacing w:before="240" w:after="0"/>
        <w:ind w:left="851" w:hanging="567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>Wyższe</w:t>
      </w:r>
    </w:p>
    <w:p w14:paraId="7AC7539A" w14:textId="5585C04C" w:rsidR="005416DA" w:rsidRDefault="005416DA" w:rsidP="00940B15">
      <w:pPr>
        <w:spacing w:after="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pracodawców </w:t>
      </w:r>
      <w:sdt>
        <w:sdtPr>
          <w:rPr>
            <w:rFonts w:cs="Arial"/>
            <w:b w:val="0"/>
            <w:sz w:val="22"/>
            <w:lang w:eastAsia="pl-PL"/>
          </w:rPr>
          <w:id w:val="1547261965"/>
          <w:placeholder>
            <w:docPart w:val="F7DA0980D75F489DAD0A4E1404CCD3B3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1228797896"/>
          <w:placeholder>
            <w:docPart w:val="F7DA0980D75F489DAD0A4E1404CCD3B3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4BDF438A" w14:textId="00506E98" w:rsidR="005416DA" w:rsidRPr="004277A4" w:rsidRDefault="005416DA" w:rsidP="00940B15">
      <w:pPr>
        <w:spacing w:after="12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pracowników </w:t>
      </w:r>
      <w:sdt>
        <w:sdtPr>
          <w:rPr>
            <w:rFonts w:cs="Arial"/>
            <w:b w:val="0"/>
            <w:sz w:val="22"/>
            <w:lang w:eastAsia="pl-PL"/>
          </w:rPr>
          <w:id w:val="415212074"/>
          <w:placeholder>
            <w:docPart w:val="F7DA0980D75F489DAD0A4E1404CCD3B3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-2087908837"/>
          <w:placeholder>
            <w:docPart w:val="F7DA0980D75F489DAD0A4E1404CCD3B3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2E6144ED" w14:textId="0CF2D141" w:rsidR="00B640D7" w:rsidRPr="00EB1DA2" w:rsidRDefault="00B640D7" w:rsidP="00940B15">
      <w:pPr>
        <w:pStyle w:val="Akapitzlist"/>
        <w:numPr>
          <w:ilvl w:val="0"/>
          <w:numId w:val="3"/>
        </w:numPr>
        <w:spacing w:before="240" w:after="0"/>
        <w:ind w:left="851" w:hanging="567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>Policealne i średnie zawodowe</w:t>
      </w:r>
    </w:p>
    <w:p w14:paraId="516C9F70" w14:textId="0FA9C104" w:rsidR="005416DA" w:rsidRDefault="005416DA" w:rsidP="00940B15">
      <w:pPr>
        <w:spacing w:after="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pracodawców </w:t>
      </w:r>
      <w:sdt>
        <w:sdtPr>
          <w:rPr>
            <w:rFonts w:cs="Arial"/>
            <w:b w:val="0"/>
            <w:sz w:val="22"/>
            <w:lang w:eastAsia="pl-PL"/>
          </w:rPr>
          <w:id w:val="-708188557"/>
          <w:placeholder>
            <w:docPart w:val="EDA2D31CADF94659B88BB732194F955E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1107152820"/>
          <w:placeholder>
            <w:docPart w:val="EDA2D31CADF94659B88BB732194F955E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4F2D5F88" w14:textId="0F2CF570" w:rsidR="005416DA" w:rsidRPr="004277A4" w:rsidRDefault="005416DA" w:rsidP="00940B15">
      <w:pPr>
        <w:spacing w:after="12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pracowników </w:t>
      </w:r>
      <w:sdt>
        <w:sdtPr>
          <w:rPr>
            <w:rFonts w:cs="Arial"/>
            <w:b w:val="0"/>
            <w:sz w:val="22"/>
            <w:lang w:eastAsia="pl-PL"/>
          </w:rPr>
          <w:id w:val="-1908525059"/>
          <w:placeholder>
            <w:docPart w:val="EDA2D31CADF94659B88BB732194F955E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663745260"/>
          <w:placeholder>
            <w:docPart w:val="EDA2D31CADF94659B88BB732194F955E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2D178587" w14:textId="5A526AC0" w:rsidR="00B640D7" w:rsidRPr="00EB1DA2" w:rsidRDefault="00B640D7" w:rsidP="00940B15">
      <w:pPr>
        <w:pStyle w:val="Akapitzlist"/>
        <w:numPr>
          <w:ilvl w:val="0"/>
          <w:numId w:val="3"/>
        </w:numPr>
        <w:spacing w:before="240" w:after="0"/>
        <w:ind w:left="851" w:hanging="567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>Średnie ogólnokształcące</w:t>
      </w:r>
    </w:p>
    <w:p w14:paraId="7003E285" w14:textId="3D4844AF" w:rsidR="005416DA" w:rsidRDefault="005416DA" w:rsidP="00940B15">
      <w:pPr>
        <w:spacing w:after="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pracodawców </w:t>
      </w:r>
      <w:sdt>
        <w:sdtPr>
          <w:rPr>
            <w:rFonts w:cs="Arial"/>
            <w:b w:val="0"/>
            <w:sz w:val="22"/>
            <w:lang w:eastAsia="pl-PL"/>
          </w:rPr>
          <w:id w:val="1339878777"/>
          <w:placeholder>
            <w:docPart w:val="E9B4964CACF0438A926C2BE338A070AB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-1414082916"/>
          <w:placeholder>
            <w:docPart w:val="E9B4964CACF0438A926C2BE338A070AB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6015ED78" w14:textId="5D31FF4E" w:rsidR="005416DA" w:rsidRPr="004277A4" w:rsidRDefault="005416DA" w:rsidP="00940B15">
      <w:pPr>
        <w:spacing w:after="12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pracowników </w:t>
      </w:r>
      <w:sdt>
        <w:sdtPr>
          <w:rPr>
            <w:rFonts w:cs="Arial"/>
            <w:b w:val="0"/>
            <w:sz w:val="22"/>
            <w:lang w:eastAsia="pl-PL"/>
          </w:rPr>
          <w:id w:val="-1926950759"/>
          <w:placeholder>
            <w:docPart w:val="E9B4964CACF0438A926C2BE338A070AB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-103503649"/>
          <w:placeholder>
            <w:docPart w:val="E9B4964CACF0438A926C2BE338A070AB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0FA19072" w14:textId="26D6342C" w:rsidR="00B640D7" w:rsidRPr="00EB1DA2" w:rsidRDefault="00B640D7" w:rsidP="00940B15">
      <w:pPr>
        <w:pStyle w:val="Akapitzlist"/>
        <w:numPr>
          <w:ilvl w:val="0"/>
          <w:numId w:val="3"/>
        </w:numPr>
        <w:spacing w:before="240" w:after="0"/>
        <w:ind w:left="851" w:hanging="567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>Zasadnicze zawodowe</w:t>
      </w:r>
    </w:p>
    <w:p w14:paraId="2BEEBC72" w14:textId="4951FF15" w:rsidR="005416DA" w:rsidRDefault="005416DA" w:rsidP="00940B15">
      <w:pPr>
        <w:spacing w:after="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pracodawców </w:t>
      </w:r>
      <w:sdt>
        <w:sdtPr>
          <w:rPr>
            <w:rFonts w:cs="Arial"/>
            <w:b w:val="0"/>
            <w:sz w:val="22"/>
            <w:lang w:eastAsia="pl-PL"/>
          </w:rPr>
          <w:id w:val="1681854823"/>
          <w:placeholder>
            <w:docPart w:val="1F9EA05BC9C542CBA891C68E1C2F1882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-654841735"/>
          <w:placeholder>
            <w:docPart w:val="1F9EA05BC9C542CBA891C68E1C2F1882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00C03BDB" w14:textId="52EAF82F" w:rsidR="005416DA" w:rsidRPr="004277A4" w:rsidRDefault="005416DA" w:rsidP="00940B15">
      <w:pPr>
        <w:spacing w:after="12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pracowników </w:t>
      </w:r>
      <w:sdt>
        <w:sdtPr>
          <w:rPr>
            <w:rFonts w:cs="Arial"/>
            <w:b w:val="0"/>
            <w:sz w:val="22"/>
            <w:lang w:eastAsia="pl-PL"/>
          </w:rPr>
          <w:id w:val="-724752507"/>
          <w:placeholder>
            <w:docPart w:val="1F9EA05BC9C542CBA891C68E1C2F1882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1625508967"/>
          <w:placeholder>
            <w:docPart w:val="1F9EA05BC9C542CBA891C68E1C2F1882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1C5F9DE9" w14:textId="029C4F75" w:rsidR="00B640D7" w:rsidRPr="00EB1DA2" w:rsidRDefault="00B640D7" w:rsidP="00940B15">
      <w:pPr>
        <w:pStyle w:val="Akapitzlist"/>
        <w:numPr>
          <w:ilvl w:val="0"/>
          <w:numId w:val="3"/>
        </w:numPr>
        <w:spacing w:before="240" w:after="0"/>
        <w:ind w:left="851" w:hanging="567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>Gimnazjalne i poniżej</w:t>
      </w:r>
    </w:p>
    <w:p w14:paraId="35BFA74D" w14:textId="6D9B381F" w:rsidR="005416DA" w:rsidRDefault="005416DA" w:rsidP="00940B15">
      <w:pPr>
        <w:spacing w:after="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pracodawców </w:t>
      </w:r>
      <w:sdt>
        <w:sdtPr>
          <w:rPr>
            <w:rFonts w:cs="Arial"/>
            <w:b w:val="0"/>
            <w:sz w:val="22"/>
            <w:lang w:eastAsia="pl-PL"/>
          </w:rPr>
          <w:id w:val="-1400058921"/>
          <w:placeholder>
            <w:docPart w:val="1679D1CF481D4FD784E4BA7939A918C6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1744750573"/>
          <w:placeholder>
            <w:docPart w:val="1679D1CF481D4FD784E4BA7939A918C6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14820406" w14:textId="3E0BCD1C" w:rsidR="005416DA" w:rsidRPr="004277A4" w:rsidRDefault="005416DA" w:rsidP="00940B15">
      <w:pPr>
        <w:spacing w:after="120"/>
        <w:ind w:left="1134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pracowników </w:t>
      </w:r>
      <w:sdt>
        <w:sdtPr>
          <w:rPr>
            <w:rFonts w:cs="Arial"/>
            <w:b w:val="0"/>
            <w:sz w:val="22"/>
            <w:lang w:eastAsia="pl-PL"/>
          </w:rPr>
          <w:id w:val="703522858"/>
          <w:placeholder>
            <w:docPart w:val="1679D1CF481D4FD784E4BA7939A918C6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296411374"/>
          <w:placeholder>
            <w:docPart w:val="1679D1CF481D4FD784E4BA7939A918C6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075E8442" w14:textId="35B0A28E" w:rsidR="00B640D7" w:rsidRDefault="005416DA" w:rsidP="00940B15">
      <w:pPr>
        <w:pStyle w:val="Bezodstpw"/>
        <w:rPr>
          <w:lang w:eastAsia="pl-PL"/>
        </w:rPr>
      </w:pPr>
      <w:r>
        <w:rPr>
          <w:lang w:eastAsia="pl-PL"/>
        </w:rPr>
        <w:t xml:space="preserve"> </w:t>
      </w:r>
      <w:r w:rsidR="00B640D7">
        <w:rPr>
          <w:lang w:eastAsia="pl-PL"/>
        </w:rPr>
        <w:t>Zatrudnienie w szczególnych warunkach</w:t>
      </w:r>
    </w:p>
    <w:p w14:paraId="1CDD4876" w14:textId="2FD262FC" w:rsidR="005416DA" w:rsidRDefault="005416DA" w:rsidP="00940B15">
      <w:pPr>
        <w:spacing w:after="0"/>
        <w:ind w:left="567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pracodawców </w:t>
      </w:r>
      <w:sdt>
        <w:sdtPr>
          <w:rPr>
            <w:rFonts w:cs="Arial"/>
            <w:b w:val="0"/>
            <w:sz w:val="22"/>
            <w:lang w:eastAsia="pl-PL"/>
          </w:rPr>
          <w:id w:val="-1464737251"/>
          <w:placeholder>
            <w:docPart w:val="CEA76FBF9D64439E81D00B5CF34AC323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-821275343"/>
          <w:placeholder>
            <w:docPart w:val="CEA76FBF9D64439E81D00B5CF34AC323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7031A6F7" w14:textId="1ABA2C60" w:rsidR="005416DA" w:rsidRPr="004277A4" w:rsidRDefault="005416DA" w:rsidP="00940B15">
      <w:pPr>
        <w:spacing w:after="120"/>
        <w:ind w:left="567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 xml:space="preserve">Liczba pracowników </w:t>
      </w:r>
      <w:sdt>
        <w:sdtPr>
          <w:rPr>
            <w:rFonts w:cs="Arial"/>
            <w:b w:val="0"/>
            <w:sz w:val="22"/>
            <w:lang w:eastAsia="pl-PL"/>
          </w:rPr>
          <w:id w:val="-2056760160"/>
          <w:placeholder>
            <w:docPart w:val="CEA76FBF9D64439E81D00B5CF34AC323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-622077383"/>
          <w:placeholder>
            <w:docPart w:val="CEA76FBF9D64439E81D00B5CF34AC323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426B530E" w14:textId="6523EC89" w:rsidR="00B640D7" w:rsidRDefault="005416DA" w:rsidP="00940B15">
      <w:pPr>
        <w:pStyle w:val="Bezodstpw"/>
      </w:pPr>
      <w:r>
        <w:t xml:space="preserve"> </w:t>
      </w:r>
      <w:r w:rsidR="00B640D7">
        <w:t>Zatrudnienie w szczególnym charakterze</w:t>
      </w:r>
    </w:p>
    <w:p w14:paraId="2A5E2AB6" w14:textId="483C653C" w:rsidR="00B640D7" w:rsidRDefault="00B640D7" w:rsidP="00940B15">
      <w:pPr>
        <w:spacing w:after="0"/>
        <w:ind w:left="567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>Liczba pracodawców</w:t>
      </w:r>
      <w:r w:rsidR="005416DA">
        <w:rPr>
          <w:rFonts w:cs="Arial"/>
          <w:b w:val="0"/>
          <w:sz w:val="22"/>
          <w:lang w:eastAsia="pl-PL"/>
        </w:rPr>
        <w:t xml:space="preserve"> </w:t>
      </w:r>
      <w:sdt>
        <w:sdtPr>
          <w:rPr>
            <w:rFonts w:cs="Arial"/>
            <w:b w:val="0"/>
            <w:sz w:val="22"/>
            <w:lang w:eastAsia="pl-PL"/>
          </w:rPr>
          <w:id w:val="997844003"/>
          <w:placeholder>
            <w:docPart w:val="2DCA2F8A9FBE4C038C6DD18651DDF07A"/>
          </w:placeholder>
          <w:showingPlcHdr/>
        </w:sdtPr>
        <w:sdtEndPr/>
        <w:sdtContent>
          <w:r w:rsidR="005416DA"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>, w tym kobiet</w:t>
      </w:r>
      <w:r w:rsidR="005416DA">
        <w:rPr>
          <w:rFonts w:cs="Arial"/>
          <w:b w:val="0"/>
          <w:sz w:val="22"/>
          <w:lang w:eastAsia="pl-PL"/>
        </w:rPr>
        <w:t xml:space="preserve"> </w:t>
      </w:r>
      <w:sdt>
        <w:sdtPr>
          <w:rPr>
            <w:rFonts w:cs="Arial"/>
            <w:b w:val="0"/>
            <w:sz w:val="22"/>
            <w:lang w:eastAsia="pl-PL"/>
          </w:rPr>
          <w:id w:val="-960415196"/>
          <w:placeholder>
            <w:docPart w:val="1F14C23BC44D452CAD1A29BC43C267C5"/>
          </w:placeholder>
          <w:showingPlcHdr/>
        </w:sdtPr>
        <w:sdtEndPr/>
        <w:sdtContent>
          <w:r w:rsidR="005416DA">
            <w:rPr>
              <w:rStyle w:val="Tekstzastpczy"/>
            </w:rPr>
            <w:t>…</w:t>
          </w:r>
        </w:sdtContent>
      </w:sdt>
    </w:p>
    <w:p w14:paraId="79994DCC" w14:textId="1917FC45" w:rsidR="00B640D7" w:rsidRPr="004277A4" w:rsidRDefault="00B640D7" w:rsidP="00940B15">
      <w:pPr>
        <w:spacing w:after="120"/>
        <w:ind w:left="567"/>
        <w:contextualSpacing/>
        <w:rPr>
          <w:rFonts w:cs="Arial"/>
          <w:b w:val="0"/>
          <w:sz w:val="22"/>
          <w:lang w:eastAsia="pl-PL"/>
        </w:rPr>
      </w:pPr>
      <w:r>
        <w:rPr>
          <w:rFonts w:cs="Arial"/>
          <w:b w:val="0"/>
          <w:sz w:val="22"/>
          <w:lang w:eastAsia="pl-PL"/>
        </w:rPr>
        <w:t>Liczba pracowników</w:t>
      </w:r>
      <w:r w:rsidR="005416DA">
        <w:rPr>
          <w:rFonts w:cs="Arial"/>
          <w:b w:val="0"/>
          <w:sz w:val="22"/>
          <w:lang w:eastAsia="pl-PL"/>
        </w:rPr>
        <w:t xml:space="preserve"> </w:t>
      </w:r>
      <w:sdt>
        <w:sdtPr>
          <w:rPr>
            <w:rFonts w:cs="Arial"/>
            <w:b w:val="0"/>
            <w:sz w:val="22"/>
            <w:lang w:eastAsia="pl-PL"/>
          </w:rPr>
          <w:id w:val="1099757006"/>
          <w:placeholder>
            <w:docPart w:val="85399141861F4F4294A50643BC27BA87"/>
          </w:placeholder>
          <w:showingPlcHdr/>
        </w:sdtPr>
        <w:sdtEndPr/>
        <w:sdtContent>
          <w:r w:rsidR="005416DA">
            <w:rPr>
              <w:rStyle w:val="Tekstzastpczy"/>
            </w:rPr>
            <w:t>…</w:t>
          </w:r>
        </w:sdtContent>
      </w:sdt>
      <w:r>
        <w:rPr>
          <w:rFonts w:cs="Arial"/>
          <w:b w:val="0"/>
          <w:sz w:val="22"/>
          <w:lang w:eastAsia="pl-PL"/>
        </w:rPr>
        <w:t xml:space="preserve">, w tym kobiet </w:t>
      </w:r>
      <w:sdt>
        <w:sdtPr>
          <w:rPr>
            <w:rFonts w:cs="Arial"/>
            <w:b w:val="0"/>
            <w:sz w:val="22"/>
            <w:lang w:eastAsia="pl-PL"/>
          </w:rPr>
          <w:id w:val="733049233"/>
          <w:placeholder>
            <w:docPart w:val="BF95552A4BED4543B1DAAE35A899ACAA"/>
          </w:placeholder>
          <w:showingPlcHdr/>
        </w:sdtPr>
        <w:sdtEndPr/>
        <w:sdtContent>
          <w:r w:rsidR="005416DA">
            <w:rPr>
              <w:rStyle w:val="Tekstzastpczy"/>
            </w:rPr>
            <w:t>…</w:t>
          </w:r>
        </w:sdtContent>
      </w:sdt>
    </w:p>
    <w:p w14:paraId="094A8878" w14:textId="2FAD8ADA" w:rsidR="00B640D7" w:rsidRPr="00433D93" w:rsidRDefault="005416DA" w:rsidP="00940B15">
      <w:pPr>
        <w:spacing w:before="360" w:after="0"/>
        <w:ind w:right="-57"/>
        <w:rPr>
          <w:rFonts w:eastAsia="TimesNewRoman" w:cs="Arial"/>
          <w:b w:val="0"/>
          <w:bCs/>
          <w:sz w:val="22"/>
        </w:rPr>
      </w:pPr>
      <w:proofErr w:type="gramStart"/>
      <w:r>
        <w:rPr>
          <w:rFonts w:eastAsia="TimesNewRoman" w:cs="Arial"/>
          <w:b w:val="0"/>
          <w:bCs/>
          <w:sz w:val="22"/>
        </w:rPr>
        <w:t>miejscowość</w:t>
      </w:r>
      <w:proofErr w:type="gramEnd"/>
      <w:r>
        <w:rPr>
          <w:rFonts w:eastAsia="TimesNewRoman" w:cs="Arial"/>
          <w:b w:val="0"/>
          <w:bCs/>
          <w:sz w:val="22"/>
        </w:rPr>
        <w:t xml:space="preserve">: </w:t>
      </w:r>
      <w:sdt>
        <w:sdtPr>
          <w:rPr>
            <w:rFonts w:eastAsia="TimesNewRoman" w:cs="Arial"/>
            <w:b w:val="0"/>
            <w:bCs/>
            <w:sz w:val="22"/>
          </w:rPr>
          <w:id w:val="787856782"/>
          <w:placeholder>
            <w:docPart w:val="34D2C3589D9848A4A292ACA80F48C760"/>
          </w:placeholder>
          <w:showingPlcHdr/>
        </w:sdtPr>
        <w:sdtEndPr/>
        <w:sdtContent>
          <w:r>
            <w:rPr>
              <w:rStyle w:val="Tekstzastpczy"/>
            </w:rPr>
            <w:t>…</w:t>
          </w:r>
        </w:sdtContent>
      </w:sdt>
    </w:p>
    <w:p w14:paraId="0B6212BA" w14:textId="26987DAE" w:rsidR="00B640D7" w:rsidRPr="00433D93" w:rsidRDefault="005416DA" w:rsidP="00940B15">
      <w:pPr>
        <w:spacing w:before="360" w:after="0"/>
        <w:ind w:right="-57"/>
        <w:rPr>
          <w:rFonts w:eastAsia="TimesNewRoman" w:cs="Arial"/>
          <w:b w:val="0"/>
          <w:bCs/>
          <w:sz w:val="22"/>
        </w:rPr>
      </w:pPr>
      <w:proofErr w:type="gramStart"/>
      <w:r>
        <w:rPr>
          <w:rFonts w:eastAsia="TimesNewRoman" w:cs="Arial"/>
          <w:b w:val="0"/>
          <w:bCs/>
          <w:sz w:val="22"/>
        </w:rPr>
        <w:t>data</w:t>
      </w:r>
      <w:proofErr w:type="gramEnd"/>
      <w:r>
        <w:rPr>
          <w:rFonts w:eastAsia="TimesNewRoman" w:cs="Arial"/>
          <w:b w:val="0"/>
          <w:bCs/>
          <w:sz w:val="22"/>
        </w:rPr>
        <w:t xml:space="preserve">: </w:t>
      </w:r>
      <w:sdt>
        <w:sdtPr>
          <w:rPr>
            <w:rFonts w:eastAsia="TimesNewRoman" w:cs="Arial"/>
            <w:b w:val="0"/>
            <w:bCs/>
            <w:sz w:val="22"/>
          </w:rPr>
          <w:alias w:val="Data"/>
          <w:tag w:val="Data"/>
          <w:id w:val="-269544823"/>
          <w:placeholder>
            <w:docPart w:val="C14BE3BA0501430F92A2DEF673B7AC1B"/>
          </w:placeholder>
          <w:showingPlcHdr/>
          <w:date w:fullDate="2025-02-07T00:00:00Z"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ED638D" w:rsidRPr="00390BC7">
            <w:rPr>
              <w:rStyle w:val="Tekstzastpczy"/>
            </w:rPr>
            <w:t>Kliknij tutaj, aby wprowadzić datę.</w:t>
          </w:r>
        </w:sdtContent>
      </w:sdt>
    </w:p>
    <w:p w14:paraId="4C7526B6" w14:textId="45F6A941" w:rsidR="00B640D7" w:rsidRDefault="00B640D7" w:rsidP="00940B15">
      <w:pPr>
        <w:spacing w:before="360" w:after="0"/>
        <w:rPr>
          <w:rFonts w:cs="Arial"/>
          <w:b w:val="0"/>
          <w:sz w:val="22"/>
        </w:rPr>
      </w:pPr>
      <w:proofErr w:type="gramStart"/>
      <w:r w:rsidRPr="004913A4">
        <w:rPr>
          <w:rFonts w:cs="Arial"/>
          <w:b w:val="0"/>
          <w:sz w:val="22"/>
        </w:rPr>
        <w:t>podpis</w:t>
      </w:r>
      <w:proofErr w:type="gramEnd"/>
      <w:r w:rsidRPr="004913A4">
        <w:rPr>
          <w:rFonts w:cs="Arial"/>
          <w:b w:val="0"/>
          <w:sz w:val="22"/>
        </w:rPr>
        <w:t xml:space="preserve"> Pracodawcy lub osoby reprezentującej Pracodawcę </w:t>
      </w:r>
      <w:sdt>
        <w:sdtPr>
          <w:rPr>
            <w:rFonts w:cs="Arial"/>
            <w:b w:val="0"/>
            <w:sz w:val="22"/>
          </w:rPr>
          <w:alias w:val="Podpis"/>
          <w:tag w:val="Podpis"/>
          <w:id w:val="-2034182244"/>
          <w:placeholder>
            <w:docPart w:val="A52C7473C0BE44D1AEDB8350783EE702"/>
          </w:placeholder>
          <w:showingPlcHdr/>
          <w:comboBox>
            <w:listItem w:value="Wybierz element."/>
            <w:listItem w:displayText="Podpis elektroniczny" w:value="Podpis elektroniczny"/>
            <w:listItem w:displayText="................................................" w:value="................................................"/>
          </w:comboBox>
        </w:sdtPr>
        <w:sdtEndPr/>
        <w:sdtContent>
          <w:r w:rsidR="00ED638D" w:rsidRPr="00390BC7">
            <w:rPr>
              <w:rStyle w:val="Tekstzastpczy"/>
            </w:rPr>
            <w:t>Wybierz element.</w:t>
          </w:r>
        </w:sdtContent>
      </w:sdt>
    </w:p>
    <w:p w14:paraId="77D709AC" w14:textId="77777777" w:rsidR="00940B15" w:rsidRDefault="00940B15">
      <w:pPr>
        <w:spacing w:before="360" w:after="0"/>
        <w:contextualSpacing/>
        <w:rPr>
          <w:rFonts w:cs="Arial"/>
          <w:b w:val="0"/>
          <w:sz w:val="22"/>
        </w:rPr>
      </w:pPr>
    </w:p>
    <w:sectPr w:rsidR="00940B15" w:rsidSect="00B3128A"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567"/>
      <w:cols w:space="708"/>
      <w:titlePg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20077A" w14:textId="77777777" w:rsidR="00890B8B" w:rsidRDefault="00890B8B" w:rsidP="00B640D7">
      <w:pPr>
        <w:spacing w:after="0" w:line="240" w:lineRule="auto"/>
      </w:pPr>
      <w:r>
        <w:separator/>
      </w:r>
    </w:p>
  </w:endnote>
  <w:endnote w:type="continuationSeparator" w:id="0">
    <w:p w14:paraId="350C6C13" w14:textId="77777777" w:rsidR="00890B8B" w:rsidRDefault="00890B8B" w:rsidP="00B64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736433"/>
      <w:docPartObj>
        <w:docPartGallery w:val="Page Numbers (Bottom of Page)"/>
        <w:docPartUnique/>
      </w:docPartObj>
    </w:sdtPr>
    <w:sdtEndPr>
      <w:rPr>
        <w:b w:val="0"/>
        <w:bCs/>
        <w:sz w:val="20"/>
        <w:szCs w:val="20"/>
      </w:rPr>
    </w:sdtEndPr>
    <w:sdtContent>
      <w:sdt>
        <w:sdtPr>
          <w:rPr>
            <w:b w:val="0"/>
            <w:bCs/>
            <w:sz w:val="20"/>
            <w:szCs w:val="20"/>
          </w:rPr>
          <w:id w:val="-1734990557"/>
          <w:docPartObj>
            <w:docPartGallery w:val="Page Numbers (Top of Page)"/>
            <w:docPartUnique/>
          </w:docPartObj>
        </w:sdtPr>
        <w:sdtEndPr/>
        <w:sdtContent>
          <w:p w14:paraId="0461F9DD" w14:textId="790B507E" w:rsidR="005E08EB" w:rsidRPr="005E08EB" w:rsidRDefault="005E08EB" w:rsidP="003861A5">
            <w:pPr>
              <w:pStyle w:val="Stopka"/>
              <w:jc w:val="center"/>
              <w:rPr>
                <w:b w:val="0"/>
                <w:bCs/>
                <w:sz w:val="20"/>
                <w:szCs w:val="20"/>
              </w:rPr>
            </w:pPr>
            <w:r w:rsidRPr="005E08EB">
              <w:rPr>
                <w:b w:val="0"/>
                <w:bCs/>
                <w:sz w:val="20"/>
                <w:szCs w:val="20"/>
              </w:rPr>
              <w:t xml:space="preserve">Strona </w:t>
            </w:r>
            <w:r w:rsidRPr="005E08EB">
              <w:rPr>
                <w:b w:val="0"/>
                <w:bCs/>
                <w:sz w:val="20"/>
                <w:szCs w:val="20"/>
              </w:rPr>
              <w:fldChar w:fldCharType="begin"/>
            </w:r>
            <w:r w:rsidRPr="005E08EB">
              <w:rPr>
                <w:b w:val="0"/>
                <w:bCs/>
                <w:sz w:val="20"/>
                <w:szCs w:val="20"/>
              </w:rPr>
              <w:instrText>PAGE</w:instrText>
            </w:r>
            <w:r w:rsidRPr="005E08EB">
              <w:rPr>
                <w:b w:val="0"/>
                <w:bCs/>
                <w:sz w:val="20"/>
                <w:szCs w:val="20"/>
              </w:rPr>
              <w:fldChar w:fldCharType="separate"/>
            </w:r>
            <w:r w:rsidR="00940B15">
              <w:rPr>
                <w:b w:val="0"/>
                <w:bCs/>
                <w:noProof/>
                <w:sz w:val="20"/>
                <w:szCs w:val="20"/>
              </w:rPr>
              <w:t>2</w:t>
            </w:r>
            <w:r w:rsidRPr="005E08EB">
              <w:rPr>
                <w:b w:val="0"/>
                <w:bCs/>
                <w:sz w:val="20"/>
                <w:szCs w:val="20"/>
              </w:rPr>
              <w:fldChar w:fldCharType="end"/>
            </w:r>
            <w:r w:rsidRPr="005E08EB">
              <w:rPr>
                <w:b w:val="0"/>
                <w:bCs/>
                <w:sz w:val="20"/>
                <w:szCs w:val="20"/>
              </w:rPr>
              <w:t xml:space="preserve"> z </w:t>
            </w:r>
            <w:r w:rsidRPr="005E08EB">
              <w:rPr>
                <w:b w:val="0"/>
                <w:bCs/>
                <w:sz w:val="20"/>
                <w:szCs w:val="20"/>
              </w:rPr>
              <w:fldChar w:fldCharType="begin"/>
            </w:r>
            <w:r w:rsidRPr="005E08EB">
              <w:rPr>
                <w:b w:val="0"/>
                <w:bCs/>
                <w:sz w:val="20"/>
                <w:szCs w:val="20"/>
              </w:rPr>
              <w:instrText>NUMPAGES</w:instrText>
            </w:r>
            <w:r w:rsidRPr="005E08EB">
              <w:rPr>
                <w:b w:val="0"/>
                <w:bCs/>
                <w:sz w:val="20"/>
                <w:szCs w:val="20"/>
              </w:rPr>
              <w:fldChar w:fldCharType="separate"/>
            </w:r>
            <w:r w:rsidR="00940B15">
              <w:rPr>
                <w:b w:val="0"/>
                <w:bCs/>
                <w:noProof/>
                <w:sz w:val="20"/>
                <w:szCs w:val="20"/>
              </w:rPr>
              <w:t>2</w:t>
            </w:r>
            <w:r w:rsidRPr="005E08EB">
              <w:rPr>
                <w:b w:val="0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 w:val="0"/>
        <w:bCs/>
        <w:sz w:val="20"/>
        <w:szCs w:val="20"/>
      </w:rPr>
      <w:id w:val="-1391183434"/>
      <w:docPartObj>
        <w:docPartGallery w:val="Page Numbers (Bottom of Page)"/>
        <w:docPartUnique/>
      </w:docPartObj>
    </w:sdtPr>
    <w:sdtEndPr/>
    <w:sdtContent>
      <w:sdt>
        <w:sdtPr>
          <w:rPr>
            <w:b w:val="0"/>
            <w:b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208A3D" w14:textId="1B48E51F" w:rsidR="005E08EB" w:rsidRPr="005E08EB" w:rsidRDefault="005E08EB" w:rsidP="003861A5">
            <w:pPr>
              <w:pStyle w:val="Stopka"/>
              <w:jc w:val="center"/>
              <w:rPr>
                <w:b w:val="0"/>
                <w:bCs/>
                <w:sz w:val="20"/>
                <w:szCs w:val="20"/>
              </w:rPr>
            </w:pPr>
            <w:r w:rsidRPr="005E08EB">
              <w:rPr>
                <w:b w:val="0"/>
                <w:bCs/>
                <w:sz w:val="20"/>
                <w:szCs w:val="20"/>
              </w:rPr>
              <w:t xml:space="preserve">Strona </w:t>
            </w:r>
            <w:r w:rsidRPr="005E08EB">
              <w:rPr>
                <w:b w:val="0"/>
                <w:bCs/>
                <w:sz w:val="20"/>
                <w:szCs w:val="20"/>
              </w:rPr>
              <w:fldChar w:fldCharType="begin"/>
            </w:r>
            <w:r w:rsidRPr="005E08EB">
              <w:rPr>
                <w:b w:val="0"/>
                <w:bCs/>
                <w:sz w:val="20"/>
                <w:szCs w:val="20"/>
              </w:rPr>
              <w:instrText>PAGE</w:instrText>
            </w:r>
            <w:r w:rsidRPr="005E08EB">
              <w:rPr>
                <w:b w:val="0"/>
                <w:bCs/>
                <w:sz w:val="20"/>
                <w:szCs w:val="20"/>
              </w:rPr>
              <w:fldChar w:fldCharType="separate"/>
            </w:r>
            <w:r w:rsidR="00940B15">
              <w:rPr>
                <w:b w:val="0"/>
                <w:bCs/>
                <w:noProof/>
                <w:sz w:val="20"/>
                <w:szCs w:val="20"/>
              </w:rPr>
              <w:t>1</w:t>
            </w:r>
            <w:r w:rsidRPr="005E08EB">
              <w:rPr>
                <w:b w:val="0"/>
                <w:bCs/>
                <w:sz w:val="20"/>
                <w:szCs w:val="20"/>
              </w:rPr>
              <w:fldChar w:fldCharType="end"/>
            </w:r>
            <w:r w:rsidRPr="005E08EB">
              <w:rPr>
                <w:b w:val="0"/>
                <w:bCs/>
                <w:sz w:val="20"/>
                <w:szCs w:val="20"/>
              </w:rPr>
              <w:t xml:space="preserve"> z </w:t>
            </w:r>
            <w:r w:rsidRPr="005E08EB">
              <w:rPr>
                <w:b w:val="0"/>
                <w:bCs/>
                <w:sz w:val="20"/>
                <w:szCs w:val="20"/>
              </w:rPr>
              <w:fldChar w:fldCharType="begin"/>
            </w:r>
            <w:r w:rsidRPr="005E08EB">
              <w:rPr>
                <w:b w:val="0"/>
                <w:bCs/>
                <w:sz w:val="20"/>
                <w:szCs w:val="20"/>
              </w:rPr>
              <w:instrText>NUMPAGES</w:instrText>
            </w:r>
            <w:r w:rsidRPr="005E08EB">
              <w:rPr>
                <w:b w:val="0"/>
                <w:bCs/>
                <w:sz w:val="20"/>
                <w:szCs w:val="20"/>
              </w:rPr>
              <w:fldChar w:fldCharType="separate"/>
            </w:r>
            <w:r w:rsidR="00940B15">
              <w:rPr>
                <w:b w:val="0"/>
                <w:bCs/>
                <w:noProof/>
                <w:sz w:val="20"/>
                <w:szCs w:val="20"/>
              </w:rPr>
              <w:t>2</w:t>
            </w:r>
            <w:r w:rsidRPr="005E08EB">
              <w:rPr>
                <w:b w:val="0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35B4B6" w14:textId="77777777" w:rsidR="00890B8B" w:rsidRDefault="00890B8B" w:rsidP="00B640D7">
      <w:pPr>
        <w:spacing w:after="0" w:line="240" w:lineRule="auto"/>
      </w:pPr>
      <w:r>
        <w:separator/>
      </w:r>
    </w:p>
  </w:footnote>
  <w:footnote w:type="continuationSeparator" w:id="0">
    <w:p w14:paraId="6C1D7CD8" w14:textId="77777777" w:rsidR="00890B8B" w:rsidRDefault="00890B8B" w:rsidP="00B64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944DBC" w14:textId="42026850" w:rsidR="00632A5A" w:rsidRPr="00632A5A" w:rsidRDefault="00632A5A">
    <w:pPr>
      <w:pStyle w:val="Nagwek"/>
      <w:rPr>
        <w:sz w:val="24"/>
        <w:szCs w:val="20"/>
      </w:rPr>
    </w:pPr>
    <w:r w:rsidRPr="00632A5A">
      <w:rPr>
        <w:sz w:val="24"/>
        <w:szCs w:val="20"/>
      </w:rPr>
      <w:t>Załącznik nr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F26A2D"/>
    <w:multiLevelType w:val="hybridMultilevel"/>
    <w:tmpl w:val="C8E8FAEE"/>
    <w:lvl w:ilvl="0" w:tplc="8A9CEB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91797"/>
    <w:multiLevelType w:val="hybridMultilevel"/>
    <w:tmpl w:val="3F70132E"/>
    <w:lvl w:ilvl="0" w:tplc="8A9CEB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205DD1"/>
    <w:multiLevelType w:val="hybridMultilevel"/>
    <w:tmpl w:val="EEEA2206"/>
    <w:lvl w:ilvl="0" w:tplc="8A9CEB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8715FB"/>
    <w:multiLevelType w:val="hybridMultilevel"/>
    <w:tmpl w:val="639E088E"/>
    <w:lvl w:ilvl="0" w:tplc="7D8ABD26">
      <w:start w:val="1"/>
      <w:numFmt w:val="upperRoman"/>
      <w:pStyle w:val="Bezodstpw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157EE1"/>
    <w:multiLevelType w:val="hybridMultilevel"/>
    <w:tmpl w:val="A21ECF72"/>
    <w:lvl w:ilvl="0" w:tplc="8A9CEB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ocumentProtection w:edit="forms" w:enforcement="1" w:cryptProviderType="rsaAES" w:cryptAlgorithmClass="hash" w:cryptAlgorithmType="typeAny" w:cryptAlgorithmSid="14" w:cryptSpinCount="100000" w:hash="uyxH5ezpqbQfUicXmWCSlrsL2mjZO5itjYh5HdKGWD7Cdx+CDSmu9clJ9XeurIIrznWHB5RkVFiMhMecpzuyhw==" w:salt="6cTJdh4u1ZP64IJF+BWQd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D7"/>
    <w:rsid w:val="001A10D2"/>
    <w:rsid w:val="001B53C3"/>
    <w:rsid w:val="00294ACA"/>
    <w:rsid w:val="00294E55"/>
    <w:rsid w:val="003861A5"/>
    <w:rsid w:val="003B1CEE"/>
    <w:rsid w:val="003E2D7A"/>
    <w:rsid w:val="004B4750"/>
    <w:rsid w:val="005416DA"/>
    <w:rsid w:val="005E08EB"/>
    <w:rsid w:val="00632A5A"/>
    <w:rsid w:val="006C5C7C"/>
    <w:rsid w:val="007C25ED"/>
    <w:rsid w:val="00890B8B"/>
    <w:rsid w:val="00940B15"/>
    <w:rsid w:val="009E0603"/>
    <w:rsid w:val="00B3128A"/>
    <w:rsid w:val="00B640D7"/>
    <w:rsid w:val="00BA201F"/>
    <w:rsid w:val="00EA2937"/>
    <w:rsid w:val="00ED638D"/>
    <w:rsid w:val="00F05646"/>
    <w:rsid w:val="00FB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45B1"/>
  <w15:docId w15:val="{908626AE-1FE5-49C1-82D3-C6EB62571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596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0D7"/>
    <w:pPr>
      <w:spacing w:after="200"/>
      <w:ind w:left="0" w:firstLine="0"/>
    </w:pPr>
    <w:rPr>
      <w:rFonts w:ascii="Arial" w:hAnsi="Arial" w:cs="Calibri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40D7"/>
    <w:pPr>
      <w:ind w:left="720"/>
      <w:contextualSpacing/>
    </w:pPr>
    <w:rPr>
      <w:rFonts w:ascii="Calibri" w:hAnsi="Calibri"/>
      <w:b w:val="0"/>
      <w:sz w:val="22"/>
    </w:rPr>
  </w:style>
  <w:style w:type="paragraph" w:styleId="Bezodstpw">
    <w:name w:val="No Spacing"/>
    <w:autoRedefine/>
    <w:uiPriority w:val="1"/>
    <w:qFormat/>
    <w:rsid w:val="00940B15"/>
    <w:pPr>
      <w:numPr>
        <w:numId w:val="5"/>
      </w:numPr>
      <w:spacing w:before="240"/>
      <w:ind w:left="567" w:hanging="567"/>
    </w:pPr>
    <w:rPr>
      <w:rFonts w:ascii="Arial" w:hAnsi="Arial" w:cs="Calibri"/>
      <w:b/>
      <w:sz w:val="24"/>
    </w:rPr>
  </w:style>
  <w:style w:type="paragraph" w:styleId="Nagwek">
    <w:name w:val="header"/>
    <w:basedOn w:val="Normalny"/>
    <w:link w:val="NagwekZnak"/>
    <w:uiPriority w:val="99"/>
    <w:unhideWhenUsed/>
    <w:rsid w:val="00B64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0D7"/>
    <w:rPr>
      <w:rFonts w:ascii="Arial" w:hAnsi="Arial" w:cs="Calibri"/>
      <w:b/>
      <w:sz w:val="28"/>
    </w:rPr>
  </w:style>
  <w:style w:type="paragraph" w:styleId="Stopka">
    <w:name w:val="footer"/>
    <w:basedOn w:val="Normalny"/>
    <w:link w:val="StopkaZnak"/>
    <w:uiPriority w:val="99"/>
    <w:unhideWhenUsed/>
    <w:rsid w:val="00B64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0D7"/>
    <w:rPr>
      <w:rFonts w:ascii="Arial" w:hAnsi="Arial" w:cs="Calibri"/>
      <w:b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0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0B8B"/>
    <w:rPr>
      <w:rFonts w:ascii="Tahoma" w:hAnsi="Tahoma" w:cs="Tahoma"/>
      <w:b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416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50883D600C8416FBE5F5E7E6E8C7C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8FD36C-7B96-4E64-9A0C-0D7E79854B46}"/>
      </w:docPartPr>
      <w:docPartBody>
        <w:p w:rsidR="0054503F" w:rsidRDefault="00FE1714" w:rsidP="00FE1714">
          <w:pPr>
            <w:pStyle w:val="050883D600C8416FBE5F5E7E6E8C7C45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99C608C085B4E5896C79D64517DB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546D20-0E00-44ED-B9F6-08A2FD17B973}"/>
      </w:docPartPr>
      <w:docPartBody>
        <w:p w:rsidR="0054503F" w:rsidRDefault="00FE1714" w:rsidP="00FE1714">
          <w:pPr>
            <w:pStyle w:val="599C608C085B4E5896C79D64517DB3F2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33AA0F4837EE4B81A88060702E27A3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8FD067-E0A0-44D1-9FF7-EC41B3C127FE}"/>
      </w:docPartPr>
      <w:docPartBody>
        <w:p w:rsidR="0054503F" w:rsidRDefault="00FE1714" w:rsidP="00FE1714">
          <w:pPr>
            <w:pStyle w:val="33AA0F4837EE4B81A88060702E27A34A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C95D9354D234FB0A7C0C0EE1BCFE0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C4C03A-92F5-4C89-AFFC-9025AD5EB150}"/>
      </w:docPartPr>
      <w:docPartBody>
        <w:p w:rsidR="0054503F" w:rsidRDefault="00FE1714" w:rsidP="00FE1714">
          <w:pPr>
            <w:pStyle w:val="0C95D9354D234FB0A7C0C0EE1BCFE0EC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07E6FFE8FFD34605BEF37F35B44E84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2BD800-3BC2-440D-BD4B-F6D85DCBF5A9}"/>
      </w:docPartPr>
      <w:docPartBody>
        <w:p w:rsidR="0054503F" w:rsidRDefault="00FE1714" w:rsidP="00FE1714">
          <w:pPr>
            <w:pStyle w:val="07E6FFE8FFD34605BEF37F35B44E8464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AE472649547047D08B26516D3A8027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01B7FC-5A6D-4491-841B-5ED9C3F24D60}"/>
      </w:docPartPr>
      <w:docPartBody>
        <w:p w:rsidR="0054503F" w:rsidRDefault="00FE1714" w:rsidP="00FE1714">
          <w:pPr>
            <w:pStyle w:val="AE472649547047D08B26516D3A802727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77A6FBCEEB974B2FAE0E86B2FB6408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FE4ED9-3328-434C-9117-3D7CDB77F42F}"/>
      </w:docPartPr>
      <w:docPartBody>
        <w:p w:rsidR="0054503F" w:rsidRDefault="00FE1714" w:rsidP="00FE1714">
          <w:pPr>
            <w:pStyle w:val="77A6FBCEEB974B2FAE0E86B2FB640815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4CE8CA17D68841C2AD563100BF4E20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87E9B5-53ED-47D4-93E4-8E480C6EB8E9}"/>
      </w:docPartPr>
      <w:docPartBody>
        <w:p w:rsidR="0054503F" w:rsidRDefault="00FE1714" w:rsidP="00FE1714">
          <w:pPr>
            <w:pStyle w:val="4CE8CA17D68841C2AD563100BF4E20C3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484CDDD7A8743C7A02C894E169234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6D230E-FC52-4E95-B7EA-1A6189B934AF}"/>
      </w:docPartPr>
      <w:docPartBody>
        <w:p w:rsidR="0054503F" w:rsidRDefault="00FE1714" w:rsidP="00FE1714">
          <w:pPr>
            <w:pStyle w:val="2484CDDD7A8743C7A02C894E169234D7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F492DD1152E4889AA84D5A3F98D66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DA0303-FC9E-4AC7-9871-B8822DA15F6E}"/>
      </w:docPartPr>
      <w:docPartBody>
        <w:p w:rsidR="0054503F" w:rsidRDefault="00FE1714" w:rsidP="00FE1714">
          <w:pPr>
            <w:pStyle w:val="2F492DD1152E4889AA84D5A3F98D6691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F7DA0980D75F489DAD0A4E1404CCD3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B128A6-AE58-4C18-BC85-7C4828EDF779}"/>
      </w:docPartPr>
      <w:docPartBody>
        <w:p w:rsidR="0054503F" w:rsidRDefault="00FE1714" w:rsidP="00FE1714">
          <w:pPr>
            <w:pStyle w:val="F7DA0980D75F489DAD0A4E1404CCD3B3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DA2D31CADF94659B88BB732194F95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CF8983-7EBC-45FF-A424-3330F22D4F52}"/>
      </w:docPartPr>
      <w:docPartBody>
        <w:p w:rsidR="0054503F" w:rsidRDefault="00FE1714" w:rsidP="00FE1714">
          <w:pPr>
            <w:pStyle w:val="EDA2D31CADF94659B88BB732194F955E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E9B4964CACF0438A926C2BE338A070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59DC93-836C-4E36-B9DB-78BF930110F0}"/>
      </w:docPartPr>
      <w:docPartBody>
        <w:p w:rsidR="0054503F" w:rsidRDefault="00FE1714" w:rsidP="00FE1714">
          <w:pPr>
            <w:pStyle w:val="E9B4964CACF0438A926C2BE338A070AB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F9EA05BC9C542CBA891C68E1C2F18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4EDB35-2B5C-4043-A2B1-B0B7F8A9B88B}"/>
      </w:docPartPr>
      <w:docPartBody>
        <w:p w:rsidR="0054503F" w:rsidRDefault="00FE1714" w:rsidP="00FE1714">
          <w:pPr>
            <w:pStyle w:val="1F9EA05BC9C542CBA891C68E1C2F1882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679D1CF481D4FD784E4BA7939A918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C7ADCF-91F7-4713-92A6-781477B5F678}"/>
      </w:docPartPr>
      <w:docPartBody>
        <w:p w:rsidR="0054503F" w:rsidRDefault="00FE1714" w:rsidP="00FE1714">
          <w:pPr>
            <w:pStyle w:val="1679D1CF481D4FD784E4BA7939A918C6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CEA76FBF9D64439E81D00B5CF34AC3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0E90B7-38CF-462B-8AC1-2D38E05266E9}"/>
      </w:docPartPr>
      <w:docPartBody>
        <w:p w:rsidR="0054503F" w:rsidRDefault="00FE1714" w:rsidP="00FE1714">
          <w:pPr>
            <w:pStyle w:val="CEA76FBF9D64439E81D00B5CF34AC3231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DD5D4A13CFA74370892BE19EF4ACF1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0A4AD4-6BF2-427A-B7AB-5DAF745D4EB0}"/>
      </w:docPartPr>
      <w:docPartBody>
        <w:p w:rsidR="0054503F" w:rsidRDefault="00FE1714" w:rsidP="00FE1714">
          <w:pPr>
            <w:pStyle w:val="DD5D4A13CFA74370892BE19EF4ACF1AA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6EEE9202B3744F6B981FCF2D1D239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F086D3-BBC6-4845-9211-F9C1E1E0FEE5}"/>
      </w:docPartPr>
      <w:docPartBody>
        <w:p w:rsidR="0054503F" w:rsidRDefault="00FE1714" w:rsidP="00FE1714">
          <w:pPr>
            <w:pStyle w:val="86EEE9202B3744F6B981FCF2D1D239DC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548018FA0EE141AB9403841097E43A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0B968D-8ABC-4273-A108-95DB0E34C9F5}"/>
      </w:docPartPr>
      <w:docPartBody>
        <w:p w:rsidR="0054503F" w:rsidRDefault="00FE1714" w:rsidP="00FE1714">
          <w:pPr>
            <w:pStyle w:val="548018FA0EE141AB9403841097E43AD9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DE5954A049B40F8AE9317F650155B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C4EF5D-C80D-449B-BD7F-4A95DF6F0104}"/>
      </w:docPartPr>
      <w:docPartBody>
        <w:p w:rsidR="0054503F" w:rsidRDefault="00FE1714" w:rsidP="00FE1714">
          <w:pPr>
            <w:pStyle w:val="BDE5954A049B40F8AE9317F650155BD6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2DCA2F8A9FBE4C038C6DD18651DDF0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46ED3D-A4E6-4F59-BF41-A6CEE9640BC5}"/>
      </w:docPartPr>
      <w:docPartBody>
        <w:p w:rsidR="0054503F" w:rsidRDefault="00FE1714" w:rsidP="00FE1714">
          <w:pPr>
            <w:pStyle w:val="2DCA2F8A9FBE4C038C6DD18651DDF07A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1F14C23BC44D452CAD1A29BC43C267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9D65BB-EA46-4D91-BE07-4C35517124FC}"/>
      </w:docPartPr>
      <w:docPartBody>
        <w:p w:rsidR="0054503F" w:rsidRDefault="00FE1714" w:rsidP="00FE1714">
          <w:pPr>
            <w:pStyle w:val="1F14C23BC44D452CAD1A29BC43C267C5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85399141861F4F4294A50643BC27BA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D30F91-8CDE-4DEE-83B8-86F3828EE948}"/>
      </w:docPartPr>
      <w:docPartBody>
        <w:p w:rsidR="0054503F" w:rsidRDefault="00FE1714" w:rsidP="00FE1714">
          <w:pPr>
            <w:pStyle w:val="85399141861F4F4294A50643BC27BA87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BF95552A4BED4543B1DAAE35A899AC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91C488-5770-4A04-BD26-C17005A9303A}"/>
      </w:docPartPr>
      <w:docPartBody>
        <w:p w:rsidR="0054503F" w:rsidRDefault="00FE1714" w:rsidP="00FE1714">
          <w:pPr>
            <w:pStyle w:val="BF95552A4BED4543B1DAAE35A899ACAA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34D2C3589D9848A4A292ACA80F48C7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314E75-3245-4B5F-BD99-E670662F08A2}"/>
      </w:docPartPr>
      <w:docPartBody>
        <w:p w:rsidR="0054503F" w:rsidRDefault="00FE1714" w:rsidP="00FE1714">
          <w:pPr>
            <w:pStyle w:val="34D2C3589D9848A4A292ACA80F48C760"/>
          </w:pPr>
          <w:r>
            <w:rPr>
              <w:rStyle w:val="Tekstzastpczy"/>
            </w:rPr>
            <w:t>…</w:t>
          </w:r>
        </w:p>
      </w:docPartBody>
    </w:docPart>
    <w:docPart>
      <w:docPartPr>
        <w:name w:val="C14BE3BA0501430F92A2DEF673B7AC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020DF0-23E7-4AE0-942F-449C63EFDB18}"/>
      </w:docPartPr>
      <w:docPartBody>
        <w:p w:rsidR="0054503F" w:rsidRDefault="00FE1714" w:rsidP="00FE1714">
          <w:pPr>
            <w:pStyle w:val="C14BE3BA0501430F92A2DEF673B7AC1B"/>
          </w:pPr>
          <w:r w:rsidRPr="00390BC7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A52C7473C0BE44D1AEDB8350783EE7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4F3C44-F009-47C6-A007-547AD87D0A92}"/>
      </w:docPartPr>
      <w:docPartBody>
        <w:p w:rsidR="0054503F" w:rsidRDefault="00FE1714" w:rsidP="00FE1714">
          <w:pPr>
            <w:pStyle w:val="A52C7473C0BE44D1AEDB8350783EE702"/>
          </w:pPr>
          <w:r w:rsidRPr="00390BC7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14"/>
    <w:rsid w:val="0054503F"/>
    <w:rsid w:val="00FE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E1714"/>
    <w:rPr>
      <w:color w:val="808080"/>
    </w:rPr>
  </w:style>
  <w:style w:type="paragraph" w:customStyle="1" w:styleId="050883D600C8416FBE5F5E7E6E8C7C45">
    <w:name w:val="050883D600C8416FBE5F5E7E6E8C7C45"/>
    <w:rsid w:val="00FE1714"/>
  </w:style>
  <w:style w:type="paragraph" w:customStyle="1" w:styleId="599C608C085B4E5896C79D64517DB3F2">
    <w:name w:val="599C608C085B4E5896C79D64517DB3F2"/>
    <w:rsid w:val="00FE1714"/>
  </w:style>
  <w:style w:type="paragraph" w:customStyle="1" w:styleId="33AA0F4837EE4B81A88060702E27A34A">
    <w:name w:val="33AA0F4837EE4B81A88060702E27A34A"/>
    <w:rsid w:val="00FE1714"/>
  </w:style>
  <w:style w:type="paragraph" w:customStyle="1" w:styleId="0C95D9354D234FB0A7C0C0EE1BCFE0EC">
    <w:name w:val="0C95D9354D234FB0A7C0C0EE1BCFE0EC"/>
    <w:rsid w:val="00FE1714"/>
  </w:style>
  <w:style w:type="paragraph" w:customStyle="1" w:styleId="07E6FFE8FFD34605BEF37F35B44E8464">
    <w:name w:val="07E6FFE8FFD34605BEF37F35B44E8464"/>
    <w:rsid w:val="00FE1714"/>
  </w:style>
  <w:style w:type="paragraph" w:customStyle="1" w:styleId="AE472649547047D08B26516D3A802727">
    <w:name w:val="AE472649547047D08B26516D3A802727"/>
    <w:rsid w:val="00FE1714"/>
  </w:style>
  <w:style w:type="paragraph" w:customStyle="1" w:styleId="77A6FBCEEB974B2FAE0E86B2FB640815">
    <w:name w:val="77A6FBCEEB974B2FAE0E86B2FB640815"/>
    <w:rsid w:val="00FE1714"/>
  </w:style>
  <w:style w:type="paragraph" w:customStyle="1" w:styleId="4CE8CA17D68841C2AD563100BF4E20C3">
    <w:name w:val="4CE8CA17D68841C2AD563100BF4E20C3"/>
    <w:rsid w:val="00FE1714"/>
  </w:style>
  <w:style w:type="paragraph" w:customStyle="1" w:styleId="2484CDDD7A8743C7A02C894E169234D7">
    <w:name w:val="2484CDDD7A8743C7A02C894E169234D7"/>
    <w:rsid w:val="00FE1714"/>
  </w:style>
  <w:style w:type="paragraph" w:customStyle="1" w:styleId="2F492DD1152E4889AA84D5A3F98D6691">
    <w:name w:val="2F492DD1152E4889AA84D5A3F98D6691"/>
    <w:rsid w:val="00FE1714"/>
  </w:style>
  <w:style w:type="paragraph" w:customStyle="1" w:styleId="F7DA0980D75F489DAD0A4E1404CCD3B3">
    <w:name w:val="F7DA0980D75F489DAD0A4E1404CCD3B3"/>
    <w:rsid w:val="00FE1714"/>
  </w:style>
  <w:style w:type="paragraph" w:customStyle="1" w:styleId="EDA2D31CADF94659B88BB732194F955E">
    <w:name w:val="EDA2D31CADF94659B88BB732194F955E"/>
    <w:rsid w:val="00FE1714"/>
  </w:style>
  <w:style w:type="paragraph" w:customStyle="1" w:styleId="E9B4964CACF0438A926C2BE338A070AB">
    <w:name w:val="E9B4964CACF0438A926C2BE338A070AB"/>
    <w:rsid w:val="00FE1714"/>
  </w:style>
  <w:style w:type="paragraph" w:customStyle="1" w:styleId="1F9EA05BC9C542CBA891C68E1C2F1882">
    <w:name w:val="1F9EA05BC9C542CBA891C68E1C2F1882"/>
    <w:rsid w:val="00FE1714"/>
  </w:style>
  <w:style w:type="paragraph" w:customStyle="1" w:styleId="1679D1CF481D4FD784E4BA7939A918C6">
    <w:name w:val="1679D1CF481D4FD784E4BA7939A918C6"/>
    <w:rsid w:val="00FE1714"/>
  </w:style>
  <w:style w:type="paragraph" w:customStyle="1" w:styleId="CEA76FBF9D64439E81D00B5CF34AC323">
    <w:name w:val="CEA76FBF9D64439E81D00B5CF34AC323"/>
    <w:rsid w:val="00FE1714"/>
  </w:style>
  <w:style w:type="paragraph" w:customStyle="1" w:styleId="AED328EA462845CAA2A77B1F42B296E6">
    <w:name w:val="AED328EA462845CAA2A77B1F42B296E6"/>
    <w:rsid w:val="00FE1714"/>
  </w:style>
  <w:style w:type="paragraph" w:customStyle="1" w:styleId="DD5D4A13CFA74370892BE19EF4ACF1AA">
    <w:name w:val="DD5D4A13CFA74370892BE19EF4ACF1AA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86EEE9202B3744F6B981FCF2D1D239DC">
    <w:name w:val="86EEE9202B3744F6B981FCF2D1D239DC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548018FA0EE141AB9403841097E43AD9">
    <w:name w:val="548018FA0EE141AB9403841097E43AD9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BDE5954A049B40F8AE9317F650155BD6">
    <w:name w:val="BDE5954A049B40F8AE9317F650155BD6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050883D600C8416FBE5F5E7E6E8C7C451">
    <w:name w:val="050883D600C8416FBE5F5E7E6E8C7C451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599C608C085B4E5896C79D64517DB3F21">
    <w:name w:val="599C608C085B4E5896C79D64517DB3F21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33AA0F4837EE4B81A88060702E27A34A1">
    <w:name w:val="33AA0F4837EE4B81A88060702E27A34A1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0C95D9354D234FB0A7C0C0EE1BCFE0EC1">
    <w:name w:val="0C95D9354D234FB0A7C0C0EE1BCFE0EC1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07E6FFE8FFD34605BEF37F35B44E84641">
    <w:name w:val="07E6FFE8FFD34605BEF37F35B44E84641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AE472649547047D08B26516D3A8027271">
    <w:name w:val="AE472649547047D08B26516D3A8027271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77A6FBCEEB974B2FAE0E86B2FB6408151">
    <w:name w:val="77A6FBCEEB974B2FAE0E86B2FB6408151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4CE8CA17D68841C2AD563100BF4E20C31">
    <w:name w:val="4CE8CA17D68841C2AD563100BF4E20C31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2484CDDD7A8743C7A02C894E169234D71">
    <w:name w:val="2484CDDD7A8743C7A02C894E169234D71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2F492DD1152E4889AA84D5A3F98D66911">
    <w:name w:val="2F492DD1152E4889AA84D5A3F98D66911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F7DA0980D75F489DAD0A4E1404CCD3B31">
    <w:name w:val="F7DA0980D75F489DAD0A4E1404CCD3B31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EDA2D31CADF94659B88BB732194F955E1">
    <w:name w:val="EDA2D31CADF94659B88BB732194F955E1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E9B4964CACF0438A926C2BE338A070AB1">
    <w:name w:val="E9B4964CACF0438A926C2BE338A070AB1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1F9EA05BC9C542CBA891C68E1C2F18821">
    <w:name w:val="1F9EA05BC9C542CBA891C68E1C2F18821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1679D1CF481D4FD784E4BA7939A918C61">
    <w:name w:val="1679D1CF481D4FD784E4BA7939A918C61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CEA76FBF9D64439E81D00B5CF34AC3231">
    <w:name w:val="CEA76FBF9D64439E81D00B5CF34AC3231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2DCA2F8A9FBE4C038C6DD18651DDF07A">
    <w:name w:val="2DCA2F8A9FBE4C038C6DD18651DDF07A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1F14C23BC44D452CAD1A29BC43C267C5">
    <w:name w:val="1F14C23BC44D452CAD1A29BC43C267C5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85399141861F4F4294A50643BC27BA87">
    <w:name w:val="85399141861F4F4294A50643BC27BA87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BF95552A4BED4543B1DAAE35A899ACAA">
    <w:name w:val="BF95552A4BED4543B1DAAE35A899ACAA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34D2C3589D9848A4A292ACA80F48C760">
    <w:name w:val="34D2C3589D9848A4A292ACA80F48C760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C14BE3BA0501430F92A2DEF673B7AC1B">
    <w:name w:val="C14BE3BA0501430F92A2DEF673B7AC1B"/>
    <w:rsid w:val="00FE1714"/>
    <w:rPr>
      <w:rFonts w:ascii="Arial" w:eastAsia="Calibri" w:hAnsi="Arial" w:cs="Calibri"/>
      <w:b/>
      <w:sz w:val="28"/>
      <w:lang w:eastAsia="en-US"/>
    </w:rPr>
  </w:style>
  <w:style w:type="paragraph" w:customStyle="1" w:styleId="A52C7473C0BE44D1AEDB8350783EE702">
    <w:name w:val="A52C7473C0BE44D1AEDB8350783EE702"/>
    <w:rsid w:val="00FE1714"/>
    <w:rPr>
      <w:rFonts w:ascii="Arial" w:eastAsia="Calibri" w:hAnsi="Arial" w:cs="Calibri"/>
      <w:b/>
      <w:sz w:val="2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761B9-A1F9-45D5-95F1-E71C051E2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puppszczyna3</dc:creator>
  <cp:lastModifiedBy>Maria Zmorzyk</cp:lastModifiedBy>
  <cp:revision>15</cp:revision>
  <cp:lastPrinted>2025-02-10T09:58:00Z</cp:lastPrinted>
  <dcterms:created xsi:type="dcterms:W3CDTF">2025-01-16T13:57:00Z</dcterms:created>
  <dcterms:modified xsi:type="dcterms:W3CDTF">2025-02-10T10:01:00Z</dcterms:modified>
</cp:coreProperties>
</file>