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0" w:type="dxa"/>
        <w:tblLook w:val="04A0" w:firstRow="1" w:lastRow="0" w:firstColumn="1" w:lastColumn="0" w:noHBand="0" w:noVBand="1"/>
      </w:tblPr>
      <w:tblGrid>
        <w:gridCol w:w="4403"/>
        <w:gridCol w:w="850"/>
        <w:gridCol w:w="3935"/>
      </w:tblGrid>
      <w:tr w:rsidR="003D0F9D" w:rsidRPr="00226D7D" w:rsidTr="00A4739F">
        <w:trPr>
          <w:trHeight w:val="699"/>
        </w:trPr>
        <w:tc>
          <w:tcPr>
            <w:tcW w:w="4403" w:type="dxa"/>
            <w:vMerge w:val="restart"/>
            <w:tcBorders>
              <w:right w:val="single" w:sz="4" w:space="0" w:color="auto"/>
            </w:tcBorders>
          </w:tcPr>
          <w:p w:rsidR="003D0F9D" w:rsidRPr="00226D7D" w:rsidRDefault="003D0F9D" w:rsidP="00D1254E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F9D" w:rsidRPr="00226D7D" w:rsidRDefault="003D0F9D" w:rsidP="00D1254E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</w:tcBorders>
          </w:tcPr>
          <w:p w:rsidR="003D0F9D" w:rsidRPr="00226D7D" w:rsidRDefault="003D0F9D" w:rsidP="00D1254E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</w:tr>
      <w:tr w:rsidR="003D0F9D" w:rsidRPr="00226D7D" w:rsidTr="00A4739F">
        <w:tc>
          <w:tcPr>
            <w:tcW w:w="4403" w:type="dxa"/>
            <w:vMerge/>
            <w:tcBorders>
              <w:right w:val="single" w:sz="4" w:space="0" w:color="auto"/>
            </w:tcBorders>
          </w:tcPr>
          <w:p w:rsidR="003D0F9D" w:rsidRPr="00226D7D" w:rsidRDefault="003D0F9D" w:rsidP="00D1254E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F9D" w:rsidRPr="00226D7D" w:rsidRDefault="003D0F9D" w:rsidP="00D1254E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F9D" w:rsidRPr="00226D7D" w:rsidRDefault="003D0F9D" w:rsidP="00A4739F">
            <w:pPr>
              <w:tabs>
                <w:tab w:val="left" w:pos="7938"/>
                <w:tab w:val="left" w:pos="9923"/>
              </w:tabs>
              <w:jc w:val="center"/>
              <w:rPr>
                <w:rFonts w:ascii="Arial" w:hAnsi="Arial" w:cs="Arial"/>
              </w:rPr>
            </w:pPr>
            <w:r w:rsidRPr="00226D7D">
              <w:rPr>
                <w:rFonts w:ascii="Arial" w:hAnsi="Arial" w:cs="Arial"/>
              </w:rPr>
              <w:t>Miejscowość, data</w:t>
            </w:r>
          </w:p>
        </w:tc>
      </w:tr>
      <w:tr w:rsidR="003D0F9D" w:rsidRPr="00226D7D" w:rsidTr="00A4739F">
        <w:trPr>
          <w:trHeight w:val="553"/>
        </w:trPr>
        <w:tc>
          <w:tcPr>
            <w:tcW w:w="4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0F9D" w:rsidRPr="00226D7D" w:rsidRDefault="003D0F9D" w:rsidP="00D1254E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F9D" w:rsidRPr="00226D7D" w:rsidRDefault="003D0F9D" w:rsidP="00D1254E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  <w:tc>
          <w:tcPr>
            <w:tcW w:w="39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F9D" w:rsidRPr="00226D7D" w:rsidRDefault="003D0F9D" w:rsidP="00D1254E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</w:tr>
      <w:tr w:rsidR="003D0F9D" w:rsidRPr="00226D7D" w:rsidTr="00A4739F">
        <w:trPr>
          <w:trHeight w:val="278"/>
        </w:trPr>
        <w:tc>
          <w:tcPr>
            <w:tcW w:w="4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F9D" w:rsidRPr="00226D7D" w:rsidRDefault="003D0F9D" w:rsidP="00A4739F">
            <w:pPr>
              <w:tabs>
                <w:tab w:val="left" w:pos="7938"/>
                <w:tab w:val="left" w:pos="9923"/>
              </w:tabs>
              <w:jc w:val="center"/>
              <w:rPr>
                <w:rFonts w:ascii="Arial" w:hAnsi="Arial" w:cs="Arial"/>
              </w:rPr>
            </w:pPr>
            <w:r w:rsidRPr="00226D7D">
              <w:rPr>
                <w:rFonts w:ascii="Arial" w:hAnsi="Arial" w:cs="Arial"/>
              </w:rPr>
              <w:t>Nazwa i adres pracodawcy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0F9D" w:rsidRPr="00226D7D" w:rsidRDefault="003D0F9D" w:rsidP="00D1254E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  <w:tc>
          <w:tcPr>
            <w:tcW w:w="39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F9D" w:rsidRPr="00226D7D" w:rsidRDefault="003D0F9D" w:rsidP="003D0F9D">
            <w:pPr>
              <w:tabs>
                <w:tab w:val="left" w:pos="7938"/>
                <w:tab w:val="left" w:pos="992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4739F" w:rsidRPr="00226D7D" w:rsidRDefault="00632DD4" w:rsidP="00A4739F">
      <w:pPr>
        <w:spacing w:line="360" w:lineRule="auto"/>
        <w:ind w:left="4956" w:firstLine="708"/>
        <w:rPr>
          <w:rFonts w:ascii="Arial" w:hAnsi="Arial" w:cs="Arial"/>
        </w:rPr>
      </w:pPr>
      <w:r w:rsidRPr="00226D7D">
        <w:rPr>
          <w:rFonts w:ascii="Arial" w:hAnsi="Arial" w:cs="Arial"/>
        </w:rPr>
        <w:t>Miejski Urząd Pracy w Lublinie</w:t>
      </w:r>
    </w:p>
    <w:p w:rsidR="00632DD4" w:rsidRPr="00226D7D" w:rsidRDefault="00632DD4" w:rsidP="00A4739F">
      <w:pPr>
        <w:spacing w:line="360" w:lineRule="auto"/>
        <w:ind w:left="5664"/>
        <w:rPr>
          <w:rFonts w:ascii="Arial" w:hAnsi="Arial" w:cs="Arial"/>
        </w:rPr>
      </w:pPr>
      <w:r w:rsidRPr="00226D7D">
        <w:rPr>
          <w:rFonts w:ascii="Arial" w:hAnsi="Arial" w:cs="Arial"/>
        </w:rPr>
        <w:t>ul. Niecała 14</w:t>
      </w:r>
    </w:p>
    <w:p w:rsidR="00632DD4" w:rsidRPr="00226D7D" w:rsidRDefault="00632DD4" w:rsidP="00A4739F">
      <w:pPr>
        <w:spacing w:line="360" w:lineRule="auto"/>
        <w:ind w:left="5664"/>
        <w:rPr>
          <w:rFonts w:ascii="Arial" w:hAnsi="Arial" w:cs="Arial"/>
        </w:rPr>
      </w:pPr>
      <w:r w:rsidRPr="00226D7D">
        <w:rPr>
          <w:rFonts w:ascii="Arial" w:hAnsi="Arial" w:cs="Arial"/>
        </w:rPr>
        <w:t>20-080 Lublin</w:t>
      </w:r>
    </w:p>
    <w:p w:rsidR="0016676A" w:rsidRPr="00226D7D" w:rsidRDefault="0016676A" w:rsidP="005D7D93">
      <w:pPr>
        <w:spacing w:line="276" w:lineRule="auto"/>
        <w:ind w:left="4956"/>
        <w:rPr>
          <w:rFonts w:ascii="Arial" w:hAnsi="Arial" w:cs="Arial"/>
          <w:b/>
        </w:rPr>
      </w:pPr>
    </w:p>
    <w:p w:rsidR="00A4739F" w:rsidRPr="00226D7D" w:rsidRDefault="005D7D93" w:rsidP="005D7D93">
      <w:pPr>
        <w:spacing w:line="276" w:lineRule="auto"/>
        <w:jc w:val="center"/>
        <w:rPr>
          <w:rFonts w:ascii="Arial" w:hAnsi="Arial" w:cs="Arial"/>
          <w:b/>
        </w:rPr>
      </w:pPr>
      <w:r w:rsidRPr="00226D7D">
        <w:rPr>
          <w:rFonts w:ascii="Arial" w:hAnsi="Arial" w:cs="Arial"/>
          <w:b/>
        </w:rPr>
        <w:t xml:space="preserve">WNIOSEK </w:t>
      </w:r>
    </w:p>
    <w:p w:rsidR="00632DD4" w:rsidRPr="00226D7D" w:rsidRDefault="005D7D93" w:rsidP="005D7D93">
      <w:pPr>
        <w:spacing w:line="276" w:lineRule="auto"/>
        <w:jc w:val="center"/>
        <w:rPr>
          <w:rFonts w:ascii="Arial" w:hAnsi="Arial" w:cs="Arial"/>
        </w:rPr>
      </w:pPr>
      <w:r w:rsidRPr="00226D7D">
        <w:rPr>
          <w:rFonts w:ascii="Arial" w:hAnsi="Arial" w:cs="Arial"/>
          <w:b/>
        </w:rPr>
        <w:t>DO OFERTY PRACY ZŁOŻONEJ W CELU UZYSKANIA INFORMACJI STAROSTY</w:t>
      </w:r>
    </w:p>
    <w:p w:rsidR="00632DD4" w:rsidRPr="00226D7D" w:rsidRDefault="00632DD4" w:rsidP="00722CD4">
      <w:pPr>
        <w:spacing w:before="232" w:line="276" w:lineRule="auto"/>
        <w:ind w:right="102"/>
        <w:jc w:val="both"/>
        <w:rPr>
          <w:rFonts w:ascii="Arial" w:hAnsi="Arial" w:cs="Arial"/>
        </w:rPr>
      </w:pPr>
      <w:r w:rsidRPr="00226D7D">
        <w:rPr>
          <w:rFonts w:ascii="Arial" w:hAnsi="Arial" w:cs="Arial"/>
        </w:rPr>
        <w:t>Proszę o wydanie informacji starosty na temat możliwości zaspokoj</w:t>
      </w:r>
      <w:r w:rsidR="00893442" w:rsidRPr="00226D7D">
        <w:rPr>
          <w:rFonts w:ascii="Arial" w:hAnsi="Arial" w:cs="Arial"/>
        </w:rPr>
        <w:t xml:space="preserve">enia potrzeb kadrowych podmiotu </w:t>
      </w:r>
      <w:r w:rsidRPr="00226D7D">
        <w:rPr>
          <w:rFonts w:ascii="Arial" w:hAnsi="Arial" w:cs="Arial"/>
        </w:rPr>
        <w:t>powierzającego wykonanie pracy cudzoziemcowi w oparciu o rejestr bezrobotnych</w:t>
      </w:r>
      <w:r w:rsidR="00A4739F" w:rsidRPr="00226D7D">
        <w:rPr>
          <w:rFonts w:ascii="Arial" w:hAnsi="Arial" w:cs="Arial"/>
        </w:rPr>
        <w:t xml:space="preserve"> </w:t>
      </w:r>
      <w:r w:rsidRPr="00226D7D">
        <w:rPr>
          <w:rFonts w:ascii="Arial" w:hAnsi="Arial" w:cs="Arial"/>
        </w:rPr>
        <w:t>i poszukujących pracy obejmująca obywateli polskich</w:t>
      </w:r>
      <w:r w:rsidR="00722CD4">
        <w:rPr>
          <w:rFonts w:ascii="Arial" w:hAnsi="Arial" w:cs="Arial"/>
        </w:rPr>
        <w:t xml:space="preserve"> </w:t>
      </w:r>
      <w:r w:rsidRPr="00226D7D">
        <w:rPr>
          <w:rFonts w:ascii="Arial" w:hAnsi="Arial" w:cs="Arial"/>
        </w:rPr>
        <w:t xml:space="preserve">i cudzoziemców określonych w art.87 ust. 1 pkt 1-11 ustawy </w:t>
      </w:r>
      <w:r w:rsidR="00722CD4">
        <w:rPr>
          <w:rFonts w:ascii="Arial" w:hAnsi="Arial" w:cs="Arial"/>
        </w:rPr>
        <w:br/>
      </w:r>
      <w:r w:rsidRPr="00226D7D">
        <w:rPr>
          <w:rFonts w:ascii="Arial" w:hAnsi="Arial" w:cs="Arial"/>
        </w:rPr>
        <w:t>z dnia 20 kwietnia 2004 r.</w:t>
      </w:r>
      <w:r w:rsidR="00893442" w:rsidRPr="00226D7D">
        <w:rPr>
          <w:rFonts w:ascii="Arial" w:hAnsi="Arial" w:cs="Arial"/>
        </w:rPr>
        <w:t xml:space="preserve"> </w:t>
      </w:r>
      <w:r w:rsidRPr="00226D7D">
        <w:rPr>
          <w:rFonts w:ascii="Arial" w:hAnsi="Arial" w:cs="Arial"/>
        </w:rPr>
        <w:t>o promocji</w:t>
      </w:r>
      <w:r w:rsidRPr="00226D7D">
        <w:rPr>
          <w:rFonts w:ascii="Arial" w:hAnsi="Arial" w:cs="Arial"/>
          <w:spacing w:val="-23"/>
        </w:rPr>
        <w:t xml:space="preserve"> </w:t>
      </w:r>
      <w:r w:rsidRPr="00226D7D">
        <w:rPr>
          <w:rFonts w:ascii="Arial" w:hAnsi="Arial" w:cs="Arial"/>
        </w:rPr>
        <w:t xml:space="preserve">zatrudnienia </w:t>
      </w:r>
      <w:r w:rsidR="00893442" w:rsidRPr="00226D7D">
        <w:rPr>
          <w:rFonts w:ascii="Arial" w:hAnsi="Arial" w:cs="Arial"/>
        </w:rPr>
        <w:t>i instytucjach rynku pracy</w:t>
      </w:r>
    </w:p>
    <w:p w:rsidR="00A4739F" w:rsidRPr="00226D7D" w:rsidRDefault="00A4739F" w:rsidP="00722CD4">
      <w:pPr>
        <w:spacing w:before="232" w:line="276" w:lineRule="auto"/>
        <w:ind w:right="102"/>
        <w:jc w:val="both"/>
        <w:rPr>
          <w:rFonts w:ascii="Arial" w:hAnsi="Arial" w:cs="Arial"/>
        </w:rPr>
      </w:pPr>
      <w:r w:rsidRPr="00722CD4">
        <w:rPr>
          <w:rFonts w:ascii="Arial" w:hAnsi="Arial" w:cs="Arial"/>
          <w:b/>
        </w:rPr>
        <w:t>w zawodzie</w:t>
      </w:r>
      <w:r w:rsidRPr="00226D7D">
        <w:rPr>
          <w:rFonts w:ascii="Arial" w:hAnsi="Arial" w:cs="Arial"/>
        </w:rPr>
        <w:t xml:space="preserve"> (zgodnym z klasyfikacją zawodów i specjalności):</w:t>
      </w:r>
    </w:p>
    <w:tbl>
      <w:tblPr>
        <w:tblStyle w:val="Tabela-Siatka"/>
        <w:tblpPr w:leftFromText="141" w:rightFromText="141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9170"/>
      </w:tblGrid>
      <w:tr w:rsidR="00E35EE5" w:rsidRPr="00226D7D" w:rsidTr="00A4739F">
        <w:trPr>
          <w:trHeight w:val="551"/>
        </w:trPr>
        <w:tc>
          <w:tcPr>
            <w:tcW w:w="9170" w:type="dxa"/>
            <w:tcBorders>
              <w:left w:val="single" w:sz="4" w:space="0" w:color="auto"/>
              <w:bottom w:val="single" w:sz="4" w:space="0" w:color="auto"/>
            </w:tcBorders>
          </w:tcPr>
          <w:p w:rsidR="00E35EE5" w:rsidRPr="00226D7D" w:rsidRDefault="00E35EE5" w:rsidP="00E35EE5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</w:tr>
    </w:tbl>
    <w:p w:rsidR="00E35EE5" w:rsidRPr="00226D7D" w:rsidRDefault="00E35EE5" w:rsidP="00246A31">
      <w:pPr>
        <w:spacing w:line="276" w:lineRule="auto"/>
        <w:jc w:val="both"/>
        <w:rPr>
          <w:rFonts w:ascii="Arial" w:hAnsi="Arial" w:cs="Arial"/>
        </w:rPr>
      </w:pPr>
    </w:p>
    <w:p w:rsidR="00023539" w:rsidRPr="00226D7D" w:rsidRDefault="00EB2336" w:rsidP="00246A31">
      <w:pPr>
        <w:spacing w:line="276" w:lineRule="auto"/>
        <w:jc w:val="both"/>
        <w:rPr>
          <w:rFonts w:ascii="Arial" w:hAnsi="Arial" w:cs="Arial"/>
        </w:rPr>
      </w:pPr>
      <w:r w:rsidRPr="00226D7D">
        <w:rPr>
          <w:rFonts w:ascii="Arial" w:hAnsi="Arial" w:cs="Arial"/>
        </w:rPr>
        <w:t>Podmiot powierzający wykonywanie pracy cudzoziemcowi składa informację starosty do Urzędu właściwego ze względu na główne miejsce wykonywania pracy przez cudzoziemca.</w:t>
      </w:r>
    </w:p>
    <w:p w:rsidR="00023539" w:rsidRPr="00226D7D" w:rsidRDefault="00023539" w:rsidP="00023539">
      <w:pPr>
        <w:jc w:val="both"/>
        <w:rPr>
          <w:rFonts w:ascii="Arial" w:hAnsi="Arial" w:cs="Arial"/>
        </w:rPr>
      </w:pPr>
    </w:p>
    <w:p w:rsidR="00FE71E0" w:rsidRPr="00226D7D" w:rsidRDefault="004F1E3A" w:rsidP="00A4739F">
      <w:pPr>
        <w:shd w:val="clear" w:color="auto" w:fill="FFFFFF" w:themeFill="background1"/>
        <w:jc w:val="both"/>
        <w:rPr>
          <w:rFonts w:ascii="Arial" w:hAnsi="Arial" w:cs="Arial"/>
        </w:rPr>
      </w:pPr>
      <w:r w:rsidRPr="00226D7D">
        <w:rPr>
          <w:rFonts w:ascii="Arial" w:hAnsi="Arial" w:cs="Arial"/>
          <w:bCs/>
          <w:lang w:eastAsia="pl-PL"/>
        </w:rPr>
        <w:t>P</w:t>
      </w:r>
      <w:r w:rsidR="007738CC" w:rsidRPr="00226D7D">
        <w:rPr>
          <w:rFonts w:ascii="Arial" w:hAnsi="Arial" w:cs="Arial"/>
          <w:bCs/>
          <w:lang w:eastAsia="pl-PL"/>
        </w:rPr>
        <w:t>rosimy o określenie trybu (procedury), w ramach której składany będzie wniosek:</w:t>
      </w:r>
      <w:r w:rsidR="007738CC" w:rsidRPr="00226D7D">
        <w:rPr>
          <w:rFonts w:ascii="Arial" w:hAnsi="Arial" w:cs="Arial"/>
          <w:lang w:eastAsia="pl-PL"/>
        </w:rPr>
        <w:t xml:space="preserve">  </w:t>
      </w:r>
    </w:p>
    <w:p w:rsidR="00BA66F7" w:rsidRPr="00226D7D" w:rsidRDefault="0016334F" w:rsidP="00BA66F7">
      <w:pPr>
        <w:ind w:left="708"/>
        <w:rPr>
          <w:rFonts w:ascii="Arial" w:hAnsi="Arial" w:cs="Arial"/>
          <w:lang w:eastAsia="pl-P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84455</wp:posOffset>
                </wp:positionV>
                <wp:extent cx="417195" cy="302260"/>
                <wp:effectExtent l="0" t="0" r="20955" b="2159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8154E" id="AutoShape 24" o:spid="_x0000_s1026" style="position:absolute;margin-left:-3.6pt;margin-top:6.65pt;width:32.85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VDLwIAAGEEAAAOAAAAZHJzL2Uyb0RvYy54bWysVNuO0zAQfUfiHyy/s2lCLzRqulp1WYS0&#10;wIqFD3BtpzE4HjN2m3a/nonTLS3whMiDNePxHM+cM87iet9attMYDLiK51cjzrSToIzbVPzrl7tX&#10;bzgLUTglLDhd8YMO/Hr58sWi86UuoAGrNDICcaHsfMWbGH2ZZUE2uhXhCrx2FKwBWxHJxU2mUHSE&#10;3tqsGI2mWQeoPILUIdDu7RDky4Rf11rGT3UddGS24lRbTCumdd2v2XIhyg0K3xh5LEP8QxWtMI4u&#10;PUHdiijYFs0fUK2RCAHqeCWhzaCujdSpB+omH/3WzWMjvE69EDnBn2gK/w9Wftw9IDOKtCN6nGhJ&#10;o5tthHQ1K8Y9QZ0PJZ179A/Ytxj8PcjvgTlYNcJt9A0idI0WisrK+/PZRULvBEpl6+4DKIIXBJ+4&#10;2tfY9oDEAtsnSQ4nSfQ+Mkmb43yWzyecSQq9HhXFNEmWifI52WOI7zS0rDcqjrB16jPJnm4Qu/sQ&#10;kyzq2JtQ3zirW0si74Rl+XQ6naWaRXk8TNjPmKlbsEbdGWuTg5v1yiKj1Irfpe+YHM6PWce6is8n&#10;xSRVcREL5xCj9P0NIvWRhrNn9q1TyY7C2MGmKq07Ut2zO6i0BnUgphGGOad3SUYD+MRZRzNe8fBj&#10;K1BzZt87Umuej8f9o0jOeDIryMHzyPo8IpwkqIpHzgZzFYeHtPVoNg3dlKd2HfQDVJv4PApDVcdi&#10;aY7Jungo53469evPsPwJAAD//wMAUEsDBBQABgAIAAAAIQA9A3Hj2gAAAAcBAAAPAAAAZHJzL2Rv&#10;d25yZXYueG1sTI7NTsMwEITvSLyDtUjcWptWKW2IUyEkuCICB45OvCQR8Tq1nTTw9CwnOM6PZr7i&#10;uLhBzBhi70nDzVqBQGq87anV8Pb6uNqDiMmQNYMn1PCFEY7l5UVhcuvP9IJzlVrBIxRzo6FLacyl&#10;jE2HzsS1H5E4+/DBmcQytNIGc+ZxN8iNUjvpTE/80JkRHzpsPqvJaWismlR4n58PdZaq73k6kXw6&#10;aX19tdzfgUi4pL8y/OIzOpTMVPuJbBSDhtXthpvsb7cgOM/2GYhaw04dQJaF/M9f/gAAAP//AwBQ&#10;SwECLQAUAAYACAAAACEAtoM4kv4AAADhAQAAEwAAAAAAAAAAAAAAAAAAAAAAW0NvbnRlbnRfVHlw&#10;ZXNdLnhtbFBLAQItABQABgAIAAAAIQA4/SH/1gAAAJQBAAALAAAAAAAAAAAAAAAAAC8BAABfcmVs&#10;cy8ucmVsc1BLAQItABQABgAIAAAAIQBa+NVDLwIAAGEEAAAOAAAAAAAAAAAAAAAAAC4CAABkcnMv&#10;ZTJvRG9jLnhtbFBLAQItABQABgAIAAAAIQA9A3Hj2gAAAAcBAAAPAAAAAAAAAAAAAAAAAIkEAABk&#10;cnMvZG93bnJldi54bWxQSwUGAAAAAAQABADzAAAAkAUAAAAA&#10;"/>
            </w:pict>
          </mc:Fallback>
        </mc:AlternateContent>
      </w:r>
    </w:p>
    <w:p w:rsidR="004F1E3A" w:rsidRPr="00226D7D" w:rsidRDefault="007738CC" w:rsidP="00BA66F7">
      <w:pPr>
        <w:ind w:left="708"/>
        <w:rPr>
          <w:rFonts w:ascii="Arial" w:hAnsi="Arial" w:cs="Arial"/>
          <w:lang w:eastAsia="pl-PL"/>
        </w:rPr>
      </w:pPr>
      <w:r w:rsidRPr="00226D7D">
        <w:rPr>
          <w:rFonts w:ascii="Arial" w:hAnsi="Arial" w:cs="Arial"/>
          <w:lang w:eastAsia="pl-PL"/>
        </w:rPr>
        <w:t xml:space="preserve">zezwolenie na pracę cudzoziemca typu A (art. 88 pkt 1 ustawy o promocji zatrudnienia </w:t>
      </w:r>
      <w:r w:rsidR="00722CD4">
        <w:rPr>
          <w:rFonts w:ascii="Arial" w:hAnsi="Arial" w:cs="Arial"/>
          <w:lang w:eastAsia="pl-PL"/>
        </w:rPr>
        <w:br/>
      </w:r>
      <w:r w:rsidR="006B6C7F" w:rsidRPr="00226D7D">
        <w:rPr>
          <w:rFonts w:ascii="Arial" w:hAnsi="Arial" w:cs="Arial"/>
          <w:lang w:eastAsia="pl-PL"/>
        </w:rPr>
        <w:t>i</w:t>
      </w:r>
      <w:r w:rsidR="00FE71E0" w:rsidRPr="00226D7D">
        <w:rPr>
          <w:rFonts w:ascii="Arial" w:hAnsi="Arial" w:cs="Arial"/>
          <w:lang w:eastAsia="pl-PL"/>
        </w:rPr>
        <w:t xml:space="preserve"> </w:t>
      </w:r>
      <w:r w:rsidRPr="00226D7D">
        <w:rPr>
          <w:rFonts w:ascii="Arial" w:hAnsi="Arial" w:cs="Arial"/>
          <w:lang w:eastAsia="pl-PL"/>
        </w:rPr>
        <w:t>instytucjach rynku pracy)</w:t>
      </w:r>
    </w:p>
    <w:p w:rsidR="00BA66F7" w:rsidRPr="00226D7D" w:rsidRDefault="0016334F" w:rsidP="00BA66F7">
      <w:pPr>
        <w:ind w:left="708"/>
        <w:rPr>
          <w:rFonts w:ascii="Arial" w:hAnsi="Arial" w:cs="Arial"/>
          <w:lang w:eastAsia="pl-P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76200</wp:posOffset>
                </wp:positionV>
                <wp:extent cx="417195" cy="302260"/>
                <wp:effectExtent l="0" t="0" r="20955" b="2159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AE7CD7" id="AutoShape 24" o:spid="_x0000_s1026" style="position:absolute;margin-left:-3.6pt;margin-top:6pt;width:32.85pt;height:2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IXLgIAAGAEAAAOAAAAZHJzL2Uyb0RvYy54bWysVF+P0zAMf0fiO0R557qW/WHVutNpxyGk&#10;A04cfIAsSddAGgcnW7f79LjpbmzAE6IPkR3bv9g/211c71vLdhqDAVfx/GrEmXYSlHGbin/9cvfq&#10;DWchCqeEBacrftCBXy9fvlh0vtQFNGCVRkYgLpSdr3gToy+zLMhGtyJcgdeOjDVgKyKpuMkUio7Q&#10;W5sVo9E06wCVR5A6BLq9HYx8mfDrWsv4qa6DjsxWnHKL6cR0rvszWy5EuUHhGyOPaYh/yKIVxtGj&#10;J6hbEQXbovkDqjUSIUAdryS0GdS1kTrVQNXko9+qeWyE16kWIif4E03h/8HKj7sHZEZVfM6ZEy21&#10;6GYbIb3MinHPT+dDSW6P/gH7CoO/B/k9MAerRriNvkGErtFCUVZ5759dBPRKoFC27j6AInhB8Imq&#10;fY1tD0gksH3qyOHUEb2PTNLlOJ/l8wlnkkyvR0UxTR3LRPkc7DHEdxpa1gsVR9g69Zm6nl4Qu/sQ&#10;U1fUsTahvnFWt5Z6vBOW5dPpdJZyFuXRmbCfMVO1YI26M9YmBTfrlUVGoRW/S98xOJy7Wcc64nNS&#10;TFIWF7ZwDjFK398gUh1pNntm3zqV5CiMHWTK0roj1T27Q5fWoA7ENMIw5rSWJDSAT5x1NOIVDz+2&#10;AjVn9r2jbs3z8bjfiaSMJ7OCFDy3rM8twkmCqnjkbBBXcdijrUezaeilPJXroB+g2sTnURiyOiZL&#10;Y0zSxZ6c68nr149h+RMAAP//AwBQSwMEFAAGAAgAAAAhAGgQ7z3bAAAABwEAAA8AAABkcnMvZG93&#10;bnJldi54bWxMj0FPwzAMhe9I/IfISNy2hEodW2k6ISS4IgoHjmlj2orG6ZK0K/x6zAlOlv2enr9X&#10;Hlc3igVDHDxpuNkqEEittwN1Gt5eHzd7EDEZsmb0hBq+MMKxurwoTWH9mV5wqVMnOIRiYTT0KU2F&#10;lLHt0Zm49RMSax8+OJN4DZ20wZw53I0yU2onnRmIP/Rmwoce2896dhpaq2YV3pfnQ5On+nuZTySf&#10;TlpfX633dyASrunPDL/4jA4VMzV+JhvFqGFzm7GT7xlXYj3f5yAanocdyKqU//mrHwAAAP//AwBQ&#10;SwECLQAUAAYACAAAACEAtoM4kv4AAADhAQAAEwAAAAAAAAAAAAAAAAAAAAAAW0NvbnRlbnRfVHlw&#10;ZXNdLnhtbFBLAQItABQABgAIAAAAIQA4/SH/1gAAAJQBAAALAAAAAAAAAAAAAAAAAC8BAABfcmVs&#10;cy8ucmVsc1BLAQItABQABgAIAAAAIQAqNFIXLgIAAGAEAAAOAAAAAAAAAAAAAAAAAC4CAABkcnMv&#10;ZTJvRG9jLnhtbFBLAQItABQABgAIAAAAIQBoEO892wAAAAcBAAAPAAAAAAAAAAAAAAAAAIgEAABk&#10;cnMvZG93bnJldi54bWxQSwUGAAAAAAQABADzAAAAkAUAAAAA&#10;"/>
            </w:pict>
          </mc:Fallback>
        </mc:AlternateContent>
      </w:r>
    </w:p>
    <w:p w:rsidR="004F1E3A" w:rsidRDefault="007738CC" w:rsidP="00A4739F">
      <w:pPr>
        <w:spacing w:line="360" w:lineRule="auto"/>
        <w:ind w:left="708"/>
        <w:rPr>
          <w:rFonts w:ascii="Arial" w:hAnsi="Arial" w:cs="Arial"/>
          <w:lang w:eastAsia="pl-PL"/>
        </w:rPr>
      </w:pPr>
      <w:r w:rsidRPr="00226D7D">
        <w:rPr>
          <w:rFonts w:ascii="Arial" w:hAnsi="Arial" w:cs="Arial"/>
          <w:lang w:eastAsia="pl-PL"/>
        </w:rPr>
        <w:t>zezwolenie na pobyt czasowy i pracę cudzoziemca (art. 114 ustawy o cudzoziemcach)</w:t>
      </w:r>
    </w:p>
    <w:p w:rsidR="00722CD4" w:rsidRPr="00226D7D" w:rsidRDefault="0016334F" w:rsidP="00A4739F">
      <w:pPr>
        <w:spacing w:line="360" w:lineRule="auto"/>
        <w:ind w:left="708"/>
        <w:rPr>
          <w:rFonts w:ascii="Arial" w:hAnsi="Arial" w:cs="Arial"/>
          <w:lang w:eastAsia="pl-P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187325</wp:posOffset>
                </wp:positionV>
                <wp:extent cx="417195" cy="302260"/>
                <wp:effectExtent l="0" t="0" r="20955" b="2159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ECCA9" id="AutoShape 24" o:spid="_x0000_s1026" style="position:absolute;margin-left:-3.6pt;margin-top:14.75pt;width:32.85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7vLwIAAGAEAAAOAAAAZHJzL2Uyb0RvYy54bWysVF+P0zAMf0fiO0R557qW/WHVutNpxyGk&#10;A04cfIAsSddAGgcnW7f79LjpbmzAE6IPkR3bv9j+2V1c71vLdhqDAVfx/GrEmXYSlHGbin/9cvfq&#10;DWchCqeEBacrftCBXy9fvlh0vtQFNGCVRkYgLpSdr3gToy+zLMhGtyJcgdeOjDVgKyKpuMkUio7Q&#10;W5sVo9E06wCVR5A6BLq9HYx8mfDrWsv4qa6DjsxWnHKL6cR0rvszWy5EuUHhGyOPaYh/yKIVxtGj&#10;J6hbEQXbovkDqjUSIUAdryS0GdS1kTrVQNXko9+qeWyE16kWak7wpzaF/wcrP+4ekBlVcSLKiZYo&#10;utlGSC+zYtz3p/OhJLdH/4B9hcHfg/wemINVI9xG3yBC12ihKKu8988uAnolUChbdx9AEbwg+NSq&#10;fY1tD0hNYPvEyOHEiN5HJulynM/y+YQzSabXo6KYJsYyUT4HewzxnYaW9ULFEbZOfSbW0wtidx9i&#10;YkUdaxPqG2d1a4njnbAsn06ns5SzKI/OhP2MmaoFa9SdsTYpuFmvLDIKrfhd+o7B4dzNOtZVfD4p&#10;JimLC1s4hxil728QqY40m31n3zqV5CiMHWTK0rpjq/vuDiytQR2o0wjDmNNaktAAPnHW0YhXPPzY&#10;CtSc2feO2Jrn43G/E0kZT2YFKXhuWZ9bhJMEVfHI2SCu4rBHW49m09BLeSrXQT9AtYnPozBkdUyW&#10;xpikiz0515PXrx/D8icAAAD//wMAUEsDBBQABgAIAAAAIQDjYMiD2wAAAAcBAAAPAAAAZHJzL2Rv&#10;d25yZXYueG1sTI5BT4QwFITvJv6H5pl42y1Lguwij40x0asR9+Cx0ApE+sq2hUV/vc+TniaTmcx8&#10;5XG1o1iMD4MjhN02AWGodXqgDuH09rTZgwhRkVajI4PwZQIcq+urUhXaXejVLHXsBI9QKBRCH+NU&#10;SBna3lgVtm4yxNmH81ZFtr6T2qsLj9tRpklyJ60aiB96NZnH3rSf9WwRWp3MiX9fXg5NFuvvZT6T&#10;fD4j3t6sD/cgolnjXxl+8RkdKmZq3Ew6iBFhk6fcREgPGQjOsz1rg5DnO5BVKf/zVz8AAAD//wMA&#10;UEsBAi0AFAAGAAgAAAAhALaDOJL+AAAA4QEAABMAAAAAAAAAAAAAAAAAAAAAAFtDb250ZW50X1R5&#10;cGVzXS54bWxQSwECLQAUAAYACAAAACEAOP0h/9YAAACUAQAACwAAAAAAAAAAAAAAAAAvAQAAX3Jl&#10;bHMvLnJlbHNQSwECLQAUAAYACAAAACEAjS6u7y8CAABgBAAADgAAAAAAAAAAAAAAAAAuAgAAZHJz&#10;L2Uyb0RvYy54bWxQSwECLQAUAAYACAAAACEA42DIg9sAAAAHAQAADwAAAAAAAAAAAAAAAACJBAAA&#10;ZHJzL2Rvd25yZXYueG1sUEsFBgAAAAAEAAQA8wAAAJEFAAAAAA==&#10;"/>
            </w:pict>
          </mc:Fallback>
        </mc:AlternateContent>
      </w:r>
    </w:p>
    <w:p w:rsidR="00DA3A4E" w:rsidRPr="00226D7D" w:rsidRDefault="0016334F" w:rsidP="00BA66F7">
      <w:pPr>
        <w:ind w:left="708"/>
        <w:rPr>
          <w:rFonts w:ascii="Arial" w:hAnsi="Arial" w:cs="Arial"/>
          <w:lang w:eastAsia="pl-P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397510</wp:posOffset>
                </wp:positionV>
                <wp:extent cx="417195" cy="302260"/>
                <wp:effectExtent l="0" t="0" r="20955" b="2159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D8358" id="AutoShape 24" o:spid="_x0000_s1026" style="position:absolute;margin-left:-3.6pt;margin-top:31.3pt;width:32.85pt;height:2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3CLwIAAGAEAAAOAAAAZHJzL2Uyb0RvYy54bWysVF+P0zAMf0fiO0R5Z13L/nDVutNpxxDS&#10;AScOPkCWpGsgjYOTrdt9etx0d2zAE6IPkR3bv9g/211cH1rL9hqDAVfxfDTmTDsJyrhtxb9+Wb96&#10;w1mIwilhwemKH3Xg18uXLxadL3UBDVilkRGIC2XnK97E6MssC7LRrQgj8NqRsQZsRSQVt5lC0RF6&#10;a7NiPJ5lHaDyCFKHQLe3g5EvE35daxk/1XXQkdmKU24xnZjOTX9my4Uotyh8Y+QpDfEPWbTCOHr0&#10;GepWRMF2aP6Aao1ECFDHkYQ2g7o2UqcaqJp8/Fs1D43wOtVC5AT/TFP4f7Dy4/4emVEVn3PmREst&#10;utlFSC+zYtLz0/lQktuDv8e+wuDvQH4PzMGqEW6rbxCha7RQlFXe+2cXAb0SKJRtug+gCF4QfKLq&#10;UGPbAxIJ7JA6cnzuiD5EJulyks/zqylnkkyvx0UxSx3LRPkU7DHEdxpa1gsVR9g59Zm6nl4Q+7sQ&#10;U1fUqTahvnFWt5Z6vBeW5bPZbJ5yFuXJmbCfMFO1YI1aG2uTgtvNyiKj0Iqv03cKDudu1rGu4lfT&#10;YpqyuLCFc4hx+v4GkepIs9kz+9apJEdh7CBTltadqO7ZHbq0AXUkphGGMae1JKEBfOSsoxGvePix&#10;E6g5s+8ddesqn0z6nUjKZDovSMFzy+bcIpwkqIpHzgZxFYc92nk024ZeylO5DvoBqk18GoUhq1Oy&#10;NMYkXezJuZ68fv0Ylj8BAAD//wMAUEsDBBQABgAIAAAAIQB6/1cN2wAAAAgBAAAPAAAAZHJzL2Rv&#10;d25yZXYueG1sTI9BT4QwEIXvJv6HZky87bZLAq4sZWNM9GpEDx4LHYEsnbK0sOivdzzpcfK+vPdN&#10;cVzdIBacQu9Jw26rQCA13vbUanh/e9rsQYRoyJrBE2r4wgDH8vqqMLn1F3rFpYqt4BIKudHQxTjm&#10;UoamQ2fC1o9InH36yZnI59RKO5kLl7tBJkpl0pmeeKEzIz522Jyq2WlorJrV9LG83NdprL6X+Uzy&#10;+az17c36cAARcY1/MPzqszqU7FT7mWwQg4bNXcKkhizJQHCe7lMQNXM7lYAsC/n/gfIHAAD//wMA&#10;UEsBAi0AFAAGAAgAAAAhALaDOJL+AAAA4QEAABMAAAAAAAAAAAAAAAAAAAAAAFtDb250ZW50X1R5&#10;cGVzXS54bWxQSwECLQAUAAYACAAAACEAOP0h/9YAAACUAQAACwAAAAAAAAAAAAAAAAAvAQAAX3Jl&#10;bHMvLnJlbHNQSwECLQAUAAYACAAAACEAB63twi8CAABgBAAADgAAAAAAAAAAAAAAAAAuAgAAZHJz&#10;L2Uyb0RvYy54bWxQSwECLQAUAAYACAAAACEAev9XDdsAAAAIAQAADwAAAAAAAAAAAAAAAACJBAAA&#10;ZHJzL2Rvd25yZXYueG1sUEsFBgAAAAAEAAQA8wAAAJEFAAAAAA==&#10;"/>
            </w:pict>
          </mc:Fallback>
        </mc:AlternateContent>
      </w:r>
      <w:r w:rsidR="007738CC" w:rsidRPr="00226D7D">
        <w:rPr>
          <w:rFonts w:ascii="Arial" w:hAnsi="Arial" w:cs="Arial"/>
          <w:lang w:eastAsia="pl-PL"/>
        </w:rPr>
        <w:t>zezwolenie na pobyt czasowy w zawodzie wymagającym wy</w:t>
      </w:r>
      <w:r w:rsidR="00D1481C" w:rsidRPr="00226D7D">
        <w:rPr>
          <w:rFonts w:ascii="Arial" w:hAnsi="Arial" w:cs="Arial"/>
          <w:lang w:eastAsia="pl-PL"/>
        </w:rPr>
        <w:t xml:space="preserve">sokich kwalifikacji (art. 127 </w:t>
      </w:r>
      <w:r w:rsidR="007738CC" w:rsidRPr="00226D7D">
        <w:rPr>
          <w:rFonts w:ascii="Arial" w:hAnsi="Arial" w:cs="Arial"/>
          <w:lang w:eastAsia="pl-PL"/>
        </w:rPr>
        <w:t>ustawy o cudzoziemcach)</w:t>
      </w:r>
      <w:r w:rsidR="00BA66F7" w:rsidRPr="00226D7D">
        <w:rPr>
          <w:rFonts w:ascii="Arial" w:hAnsi="Arial" w:cs="Arial"/>
          <w:lang w:eastAsia="pl-PL"/>
        </w:rPr>
        <w:br/>
      </w:r>
    </w:p>
    <w:p w:rsidR="00DA3A4E" w:rsidRPr="00226D7D" w:rsidRDefault="00DA3A4E" w:rsidP="00BA66F7">
      <w:pPr>
        <w:spacing w:line="360" w:lineRule="auto"/>
        <w:ind w:firstLine="708"/>
        <w:jc w:val="both"/>
        <w:rPr>
          <w:rFonts w:ascii="Arial" w:hAnsi="Arial" w:cs="Arial"/>
        </w:rPr>
      </w:pPr>
      <w:r w:rsidRPr="00226D7D">
        <w:rPr>
          <w:rFonts w:ascii="Arial" w:hAnsi="Arial" w:cs="Arial"/>
        </w:rPr>
        <w:t>zezwolenie na pracę sezonową typ S</w:t>
      </w:r>
    </w:p>
    <w:p w:rsidR="0016676A" w:rsidRPr="00226D7D" w:rsidRDefault="0016676A" w:rsidP="00B1324B">
      <w:pPr>
        <w:jc w:val="both"/>
        <w:rPr>
          <w:rFonts w:ascii="Arial" w:hAnsi="Arial" w:cs="Arial"/>
        </w:rPr>
      </w:pPr>
    </w:p>
    <w:p w:rsidR="0016676A" w:rsidRPr="00226D7D" w:rsidRDefault="00EB2336" w:rsidP="00226D7D">
      <w:pPr>
        <w:shd w:val="clear" w:color="auto" w:fill="FFFFFF" w:themeFill="background1"/>
        <w:jc w:val="both"/>
        <w:rPr>
          <w:rFonts w:ascii="Arial" w:hAnsi="Arial" w:cs="Arial"/>
        </w:rPr>
      </w:pPr>
      <w:r w:rsidRPr="00226D7D">
        <w:rPr>
          <w:rFonts w:ascii="Arial" w:hAnsi="Arial" w:cs="Arial"/>
        </w:rPr>
        <w:t>Czy</w:t>
      </w:r>
      <w:r w:rsidR="008F0EAE" w:rsidRPr="00226D7D">
        <w:rPr>
          <w:rFonts w:ascii="Arial" w:hAnsi="Arial" w:cs="Arial"/>
        </w:rPr>
        <w:t xml:space="preserve"> </w:t>
      </w:r>
      <w:r w:rsidRPr="00226D7D">
        <w:rPr>
          <w:rFonts w:ascii="Arial" w:hAnsi="Arial" w:cs="Arial"/>
        </w:rPr>
        <w:t>oferta dotyczy pracy tymczasowej</w:t>
      </w:r>
      <w:r w:rsidR="00246A31" w:rsidRPr="00226D7D">
        <w:rPr>
          <w:rFonts w:ascii="Arial" w:hAnsi="Arial" w:cs="Arial"/>
        </w:rPr>
        <w:t xml:space="preserve"> (w rozumieniu art. 19g ustawy)</w:t>
      </w:r>
    </w:p>
    <w:p w:rsidR="00A4739F" w:rsidRPr="00226D7D" w:rsidRDefault="0016334F" w:rsidP="005D7D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78740</wp:posOffset>
                </wp:positionV>
                <wp:extent cx="417195" cy="302260"/>
                <wp:effectExtent l="0" t="0" r="20955" b="2159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D367A" id="AutoShape 24" o:spid="_x0000_s1026" style="position:absolute;margin-left:205.8pt;margin-top:6.2pt;width:32.85pt;height:2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E6LwIAAGAEAAAOAAAAZHJzL2Uyb0RvYy54bWysVF+P0zAMf0fiO0R557qW/WHVutNpxyGk&#10;A04cfIAsSddAGgcnW7f79LjpbmzAE6IPkR3bv9g/211c71vLdhqDAVfx/GrEmXYSlHGbin/9cvfq&#10;DWchCqeEBacrftCBXy9fvlh0vtQFNGCVRkYgLpSdr3gToy+zLMhGtyJcgdeOjDVgKyKpuMkUio7Q&#10;W5sVo9E06wCVR5A6BLq9HYx8mfDrWsv4qa6DjsxWnHKL6cR0rvszWy5EuUHhGyOPaYh/yKIVxtGj&#10;J6hbEQXbovkDqjUSIUAdryS0GdS1kTrVQNXko9+qeWyE16kWIif4E03h/8HKj7sHZEZVfMqZEy21&#10;6GYbIb3MinHPT+dDSW6P/gH7CoO/B/k9MAerRriNvkGErtFCUVZ5759dBPRKoFC27j6AInhB8Imq&#10;fY1tD0gksH3qyOHUEb2PTNLlOJ/l8wlnkkyvR0UxTR3LRPkc7DHEdxpa1gsVR9g69Zm6nl4Qu/sQ&#10;U1fUsTahvnFWt5Z6vBOW5dPpdJZyFuXRmbCfMVO1YI26M9YmBTfrlUVGoRW/S98xOJy7Wce6is8n&#10;xSRlcWEL5xCj9P0NItWRZrNn9q1TSY7C2EGmLK07Ut2zO3RpDepATCMMY05rSUID+MRZRyNe8fBj&#10;K1BzZt876tY8H4/7nUjKeDIrSMFzy/rcIpwkqIpHzgZxFYc92no0m4ZeylO5DvoBqk18HoUhq2Oy&#10;NMYkXezJuZ68fv0Ylj8BAAD//wMAUEsDBBQABgAIAAAAIQCPQg7n3AAAAAkBAAAPAAAAZHJzL2Rv&#10;d25yZXYueG1sTI9BT4QwEIXvJv6HZky8uS0rsoqUjTHRqxE9eCx0BCKdsrSw6K93PLnHyfvy3jfF&#10;fnWDWHAKvScNyUaBQGq87anV8P72dHULIkRD1gyeUMM3BtiX52eFya0/0isuVWwFl1DIjYYuxjGX&#10;MjQdOhM2fkTi7NNPzkQ+p1bayRy53A1yq1QmnemJFzoz4mOHzVc1Ow2NVbOaPpaXu/omVj/LfCD5&#10;fND68mJ9uAcRcY3/MPzpszqU7FT7mWwQg4Y0STJGOdimIBhId7trELWGTCmQZSFPPyh/AQAA//8D&#10;AFBLAQItABQABgAIAAAAIQC2gziS/gAAAOEBAAATAAAAAAAAAAAAAAAAAAAAAABbQ29udGVudF9U&#10;eXBlc10ueG1sUEsBAi0AFAAGAAgAAAAhADj9If/WAAAAlAEAAAsAAAAAAAAAAAAAAAAALwEAAF9y&#10;ZWxzLy5yZWxzUEsBAi0AFAAGAAgAAAAhAKC3ETovAgAAYAQAAA4AAAAAAAAAAAAAAAAALgIAAGRy&#10;cy9lMm9Eb2MueG1sUEsBAi0AFAAGAAgAAAAhAI9CDufcAAAACQEAAA8AAAAAAAAAAAAAAAAAiQ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78740</wp:posOffset>
                </wp:positionV>
                <wp:extent cx="417195" cy="302260"/>
                <wp:effectExtent l="0" t="0" r="20955" b="2159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3D538" id="AutoShape 24" o:spid="_x0000_s1026" style="position:absolute;margin-left:33.75pt;margin-top:6.2pt;width:32.85pt;height:2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ToLgIAAGAEAAAOAAAAZHJzL2Uyb0RvYy54bWysVNuO0zAQfUfiHyy/s2lCLzRqulp1WYS0&#10;wIqFD3BtpzE4HjN2m3a/nonTLS3whMiDNeOZOT5zy+J631q20xgMuIrnVyPOtJOgjNtU/OuXu1dv&#10;OAtROCUsOF3xgw78evnyxaLzpS6gAas0MgJxoex8xZsYfZllQTa6FeEKvHZkrAFbEUnFTaZQdITe&#10;2qwYjaZZB6g8gtQh0O3tYOTLhF/XWsZPdR10ZLbixC2mE9O57s9suRDlBoVvjDzSEP/AohXG0aMn&#10;qFsRBdui+QOqNRIhQB2vJLQZ1LWROuVA2eSj37J5bITXKRcqTvCnMoX/Bys/7h6QGVXxCWdOtNSi&#10;m22E9DIrxn19Oh9Kcnv0D9hnGPw9yO+BOVg1wm30DSJ0jRaKWOW9f3YR0CuBQtm6+wCK4AXBp1Lt&#10;a2x7QCoC26eOHE4d0fvIJF2O81k+J2aSTK9HRTFNHctE+RzsMcR3GlrWCxVH2Dr1mbqeXhC7+xBT&#10;V9QxN6G+cVa3lnq8E5bl0+l0ljiL8uhM2M+YKVuwRt0Za5OCm/XKIqPQit+l7xgczt2sY13F55Ni&#10;klhc2MI5xCh9f4NIeaTZ7Cv71qkkR2HsIBNL646l7qs7dGkN6kCVRhjGnNaShAbwibOORrzi4cdW&#10;oObMvnfUrXk+Hvc7kZTxZFaQgueW9blFOElQFY+cDeIqDnu09Wg2Db2Up3Qd9ANUm/g8CgOrI1ka&#10;Y5Iu9uRcT16/fgzLnwAAAP//AwBQSwMEFAAGAAgAAAAhAJsdfLraAAAACAEAAA8AAABkcnMvZG93&#10;bnJldi54bWxMj8FOwzAMhu9IvENkJG4soWMDStMJIcEVUThwTBvTVjROl6Rd4enxTuxof79+fy52&#10;ixvEjCH2njRcrxQIpMbbnloNH+/PV3cgYjJkzeAJNfxghF15flaY3PoDveFcpVZwCcXcaOhSGnMp&#10;Y9OhM3HlRyRmXz44k3gMrbTBHLjcDTJTaiud6YkvdGbEpw6b72pyGhqrJhU+59f7epOq33nak3zZ&#10;a315sTw+gEi4pP8wHPVZHUp2qv1ENopBw/Z2w0neZzcgjny9zkDUDJQCWRby9IHyDwAA//8DAFBL&#10;AQItABQABgAIAAAAIQC2gziS/gAAAOEBAAATAAAAAAAAAAAAAAAAAAAAAABbQ29udGVudF9UeXBl&#10;c10ueG1sUEsBAi0AFAAGAAgAAAAhADj9If/WAAAAlAEAAAsAAAAAAAAAAAAAAAAALwEAAF9yZWxz&#10;Ly5yZWxzUEsBAi0AFAAGAAgAAAAhAAieZOguAgAAYAQAAA4AAAAAAAAAAAAAAAAALgIAAGRycy9l&#10;Mm9Eb2MueG1sUEsBAi0AFAAGAAgAAAAhAJsdfLraAAAACAEAAA8AAAAAAAAAAAAAAAAAiAQAAGRy&#10;cy9kb3ducmV2LnhtbFBLBQYAAAAABAAEAPMAAACPBQAAAAA=&#10;"/>
            </w:pict>
          </mc:Fallback>
        </mc:AlternateContent>
      </w:r>
    </w:p>
    <w:p w:rsidR="008F0EAE" w:rsidRPr="00226D7D" w:rsidRDefault="008F0EAE" w:rsidP="00A4739F">
      <w:pPr>
        <w:jc w:val="both"/>
        <w:rPr>
          <w:rFonts w:ascii="Arial" w:hAnsi="Arial" w:cs="Arial"/>
        </w:rPr>
      </w:pPr>
      <w:r w:rsidRPr="00226D7D">
        <w:rPr>
          <w:rFonts w:ascii="Arial" w:hAnsi="Arial" w:cs="Arial"/>
          <w:b/>
        </w:rPr>
        <w:t>TAK</w:t>
      </w:r>
      <w:r w:rsidRPr="00226D7D">
        <w:rPr>
          <w:rFonts w:ascii="Arial" w:hAnsi="Arial" w:cs="Arial"/>
        </w:rPr>
        <w:t xml:space="preserve"> </w:t>
      </w:r>
      <w:r w:rsidRPr="00226D7D">
        <w:rPr>
          <w:rFonts w:ascii="Arial" w:hAnsi="Arial" w:cs="Arial"/>
        </w:rPr>
        <w:tab/>
      </w:r>
      <w:r w:rsidRPr="00226D7D">
        <w:rPr>
          <w:rFonts w:ascii="Arial" w:hAnsi="Arial" w:cs="Arial"/>
        </w:rPr>
        <w:tab/>
      </w:r>
      <w:r w:rsidRPr="00226D7D">
        <w:rPr>
          <w:rFonts w:ascii="Arial" w:hAnsi="Arial" w:cs="Arial"/>
        </w:rPr>
        <w:tab/>
      </w:r>
      <w:r w:rsidRPr="00226D7D">
        <w:rPr>
          <w:rFonts w:ascii="Arial" w:hAnsi="Arial" w:cs="Arial"/>
        </w:rPr>
        <w:tab/>
      </w:r>
      <w:r w:rsidRPr="00226D7D">
        <w:rPr>
          <w:rFonts w:ascii="Arial" w:hAnsi="Arial" w:cs="Arial"/>
        </w:rPr>
        <w:tab/>
      </w:r>
      <w:r w:rsidRPr="00226D7D">
        <w:rPr>
          <w:rFonts w:ascii="Arial" w:hAnsi="Arial" w:cs="Arial"/>
          <w:b/>
        </w:rPr>
        <w:t>NIE</w:t>
      </w:r>
    </w:p>
    <w:p w:rsidR="008F0EAE" w:rsidRPr="00226D7D" w:rsidRDefault="008F0EAE" w:rsidP="0016676A">
      <w:pPr>
        <w:pStyle w:val="Akapitzlist"/>
        <w:ind w:left="187"/>
        <w:jc w:val="both"/>
        <w:rPr>
          <w:rFonts w:ascii="Arial" w:hAnsi="Arial" w:cs="Arial"/>
        </w:rPr>
      </w:pPr>
    </w:p>
    <w:p w:rsidR="0016676A" w:rsidRPr="00226D7D" w:rsidRDefault="0016676A" w:rsidP="00B1324B">
      <w:pPr>
        <w:jc w:val="both"/>
        <w:rPr>
          <w:rFonts w:ascii="Arial" w:hAnsi="Arial" w:cs="Arial"/>
        </w:rPr>
      </w:pPr>
      <w:r w:rsidRPr="00226D7D">
        <w:rPr>
          <w:rFonts w:ascii="Arial" w:hAnsi="Arial" w:cs="Arial"/>
        </w:rPr>
        <w:t xml:space="preserve">W przypadku </w:t>
      </w:r>
      <w:r w:rsidR="008F0EAE" w:rsidRPr="00226D7D">
        <w:rPr>
          <w:rFonts w:ascii="Arial" w:hAnsi="Arial" w:cs="Arial"/>
        </w:rPr>
        <w:t>zaznaczenia odpowiedzi TAK, prosi</w:t>
      </w:r>
      <w:r w:rsidR="00246A31" w:rsidRPr="00226D7D">
        <w:rPr>
          <w:rFonts w:ascii="Arial" w:hAnsi="Arial" w:cs="Arial"/>
        </w:rPr>
        <w:t xml:space="preserve">my </w:t>
      </w:r>
      <w:r w:rsidR="00E26001" w:rsidRPr="00226D7D">
        <w:rPr>
          <w:rFonts w:ascii="Arial" w:hAnsi="Arial" w:cs="Arial"/>
        </w:rPr>
        <w:t xml:space="preserve">o </w:t>
      </w:r>
      <w:r w:rsidR="00246A31" w:rsidRPr="00226D7D">
        <w:rPr>
          <w:rFonts w:ascii="Arial" w:hAnsi="Arial" w:cs="Arial"/>
        </w:rPr>
        <w:t>wskazanie faktycznego adresu</w:t>
      </w:r>
      <w:r w:rsidR="00B1324B" w:rsidRPr="00226D7D">
        <w:rPr>
          <w:rFonts w:ascii="Arial" w:hAnsi="Arial" w:cs="Arial"/>
        </w:rPr>
        <w:t xml:space="preserve"> miejsca</w:t>
      </w:r>
      <w:r w:rsidR="008F0EAE" w:rsidRPr="00226D7D">
        <w:rPr>
          <w:rFonts w:ascii="Arial" w:hAnsi="Arial" w:cs="Arial"/>
        </w:rPr>
        <w:t xml:space="preserve"> wykonywania </w:t>
      </w:r>
      <w:r w:rsidR="00246A31" w:rsidRPr="00226D7D">
        <w:rPr>
          <w:rFonts w:ascii="Arial" w:hAnsi="Arial" w:cs="Arial"/>
        </w:rPr>
        <w:t>przez pracownika tymczasowego</w:t>
      </w:r>
      <w:r w:rsidR="008F0EAE" w:rsidRPr="00226D7D">
        <w:rPr>
          <w:rFonts w:ascii="Arial" w:hAnsi="Arial" w:cs="Arial"/>
        </w:rPr>
        <w:t xml:space="preserve"> </w:t>
      </w:r>
      <w:r w:rsidR="00FE7B53">
        <w:rPr>
          <w:rFonts w:ascii="Arial" w:hAnsi="Arial" w:cs="Arial"/>
        </w:rPr>
        <w:t>u p</w:t>
      </w:r>
      <w:r w:rsidR="00B1324B" w:rsidRPr="00226D7D">
        <w:rPr>
          <w:rFonts w:ascii="Arial" w:hAnsi="Arial" w:cs="Arial"/>
        </w:rPr>
        <w:t>racodawcy użytkownika</w:t>
      </w:r>
      <w:r w:rsidR="006B6C7F" w:rsidRPr="00226D7D">
        <w:rPr>
          <w:rFonts w:ascii="Arial" w:hAnsi="Arial" w:cs="Arial"/>
        </w:rPr>
        <w:t xml:space="preserve"> (w tym NIP p</w:t>
      </w:r>
      <w:r w:rsidR="00E26001" w:rsidRPr="00226D7D">
        <w:rPr>
          <w:rFonts w:ascii="Arial" w:hAnsi="Arial" w:cs="Arial"/>
        </w:rPr>
        <w:t>racodawcy użytkownika).</w:t>
      </w:r>
    </w:p>
    <w:tbl>
      <w:tblPr>
        <w:tblStyle w:val="Tabela-Siatka"/>
        <w:tblpPr w:leftFromText="141" w:rightFromText="141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9120"/>
      </w:tblGrid>
      <w:tr w:rsidR="00E35EE5" w:rsidRPr="00226D7D" w:rsidTr="00A4739F">
        <w:trPr>
          <w:trHeight w:val="700"/>
        </w:trPr>
        <w:tc>
          <w:tcPr>
            <w:tcW w:w="9120" w:type="dxa"/>
            <w:tcBorders>
              <w:left w:val="single" w:sz="4" w:space="0" w:color="auto"/>
              <w:bottom w:val="single" w:sz="4" w:space="0" w:color="auto"/>
            </w:tcBorders>
          </w:tcPr>
          <w:p w:rsidR="00E35EE5" w:rsidRPr="00226D7D" w:rsidRDefault="00E35EE5" w:rsidP="00A4739F">
            <w:pPr>
              <w:tabs>
                <w:tab w:val="left" w:pos="7938"/>
                <w:tab w:val="left" w:pos="9923"/>
              </w:tabs>
              <w:rPr>
                <w:rFonts w:ascii="Arial" w:hAnsi="Arial" w:cs="Arial"/>
              </w:rPr>
            </w:pPr>
          </w:p>
        </w:tc>
      </w:tr>
    </w:tbl>
    <w:p w:rsidR="00722CD4" w:rsidRDefault="00722CD4" w:rsidP="00A4739F">
      <w:pPr>
        <w:jc w:val="both"/>
        <w:rPr>
          <w:rFonts w:ascii="Arial" w:hAnsi="Arial" w:cs="Arial"/>
          <w:noProof/>
          <w:shd w:val="clear" w:color="auto" w:fill="FFFFFF" w:themeFill="background1"/>
          <w:lang w:eastAsia="pl-PL"/>
        </w:rPr>
      </w:pPr>
    </w:p>
    <w:p w:rsidR="00A4739F" w:rsidRPr="00226D7D" w:rsidRDefault="00FE71E0" w:rsidP="00A4739F">
      <w:pPr>
        <w:jc w:val="both"/>
        <w:rPr>
          <w:rFonts w:ascii="Arial" w:hAnsi="Arial" w:cs="Arial"/>
          <w:shd w:val="clear" w:color="auto" w:fill="D9D9D9" w:themeFill="background1" w:themeFillShade="D9"/>
          <w:lang w:eastAsia="pl-PL"/>
        </w:rPr>
      </w:pPr>
      <w:r w:rsidRPr="00226D7D">
        <w:rPr>
          <w:rFonts w:ascii="Arial" w:hAnsi="Arial" w:cs="Arial"/>
          <w:noProof/>
          <w:shd w:val="clear" w:color="auto" w:fill="FFFFFF" w:themeFill="background1"/>
          <w:lang w:eastAsia="pl-PL"/>
        </w:rPr>
        <w:t xml:space="preserve">Wyrażam </w:t>
      </w:r>
      <w:r w:rsidR="007738CC" w:rsidRPr="00226D7D">
        <w:rPr>
          <w:rFonts w:ascii="Arial" w:hAnsi="Arial" w:cs="Arial"/>
          <w:shd w:val="clear" w:color="auto" w:fill="FFFFFF" w:themeFill="background1"/>
          <w:lang w:eastAsia="pl-PL"/>
        </w:rPr>
        <w:t>zgodę na kierowanie przez PUP kandydatów do pracy spełniających wymagania of</w:t>
      </w:r>
      <w:r w:rsidR="005D7D93" w:rsidRPr="00226D7D">
        <w:rPr>
          <w:rFonts w:ascii="Arial" w:hAnsi="Arial" w:cs="Arial"/>
          <w:shd w:val="clear" w:color="auto" w:fill="FFFFFF" w:themeFill="background1"/>
          <w:lang w:eastAsia="pl-PL"/>
        </w:rPr>
        <w:t>erty</w:t>
      </w:r>
    </w:p>
    <w:p w:rsidR="00B00B91" w:rsidRPr="00226D7D" w:rsidRDefault="0016334F" w:rsidP="00B00B91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D9D9D9" w:themeFill="background1" w:themeFillShade="D9"/>
          <w:lang w:eastAsia="pl-P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105410</wp:posOffset>
                </wp:positionV>
                <wp:extent cx="417195" cy="302260"/>
                <wp:effectExtent l="0" t="0" r="20955" b="2159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E07CE" id="AutoShape 24" o:spid="_x0000_s1026" style="position:absolute;margin-left:205.8pt;margin-top:8.3pt;width:32.85pt;height:2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gQLwIAAGAEAAAOAAAAZHJzL2Uyb0RvYy54bWysVF+P0zAMf0fiO0R557qW/WHVutNpxyGk&#10;A04cfIAsSddAGgcnW7f79LjpbmzAE6IPkR3bv9g/211c71vLdhqDAVfx/GrEmXYSlHGbin/9cvfq&#10;DWchCqeEBacrftCBXy9fvlh0vtQFNGCVRkYgLpSdr3gToy+zLMhGtyJcgdeOjDVgKyKpuMkUio7Q&#10;W5sVo9E06wCVR5A6BLq9HYx8mfDrWsv4qa6DjsxWnHKL6cR0rvszWy5EuUHhGyOPaYh/yKIVxtGj&#10;J6hbEQXbovkDqjUSIUAdryS0GdS1kTrVQNXko9+qeWyE16kWIif4E03h/8HKj7sHZEZVfMyZEy21&#10;6GYbIb3MinHPT+dDSW6P/gH7CoO/B/k9MAerRriNvkGErtFCUVZ5759dBPRKoFC27j6AInhB8Imq&#10;fY1tD0gksH3qyOHUEb2PTNLlOJ/l8wlnkkyvR0UxTR3LRPkc7DHEdxpa1gsVR9g69Zm6nl4Qu/sQ&#10;U1fUsTahvnFWt5Z6vBOW5dPpdJZyFuXRmbCfMVO1YI26M9YmBTfrlUVGoRW/S98xOJy7Wce6is8n&#10;xSRlcWEL5xCj9P0NItWRZrNn9q1TSY7C2EGmLK07Ut2zO3RpDepATCMMY05rSUID+MRZRyNe8fBj&#10;K1BzZt876tY8H4/7nUjKeDIrSMFzy/rcIpwkqIpHzgZxFYc92no0m4ZeylO5DvoBqk18HoUhq2Oy&#10;NMYkXezJuZ68fv0Ylj8BAAD//wMAUEsDBBQABgAIAAAAIQDzVpRC3AAAAAkBAAAPAAAAZHJzL2Rv&#10;d25yZXYueG1sTI/BToQwEIbvJr5DMybe3MKKrCJlY0z0akQPHgsdgUinbFtY9OkdT+5pMvm//PNN&#10;uV/tKBb0YXCkIN0kIJBaZwbqFLy/PV3dgghRk9GjI1TwjQH21flZqQvjjvSKSx07wSUUCq2gj3Eq&#10;pAxtj1aHjZuQOPt03urIq++k8frI5XaU2yTJpdUD8YVeT/jYY/tVz1ZBa5I58R/Ly11zE+ufZT6Q&#10;fD4odXmxPtyDiLjGfxj+9FkdKnZq3EwmiFFBlqY5oxzkPBnIdrtrEI2CPNuCrEp5+kH1CwAA//8D&#10;AFBLAQItABQABgAIAAAAIQC2gziS/gAAAOEBAAATAAAAAAAAAAAAAAAAAAAAAABbQ29udGVudF9U&#10;eXBlc10ueG1sUEsBAi0AFAAGAAgAAAAhADj9If/WAAAAlAEAAAsAAAAAAAAAAAAAAAAALwEAAF9y&#10;ZWxzLy5yZWxzUEsBAi0AFAAGAAgAAAAhAK+EmBAvAgAAYAQAAA4AAAAAAAAAAAAAAAAALgIAAGRy&#10;cy9lMm9Eb2MueG1sUEsBAi0AFAAGAAgAAAAhAPNWlELcAAAACQEAAA8AAAAAAAAAAAAAAAAAiQ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105410</wp:posOffset>
                </wp:positionV>
                <wp:extent cx="417195" cy="302260"/>
                <wp:effectExtent l="0" t="0" r="20955" b="2159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95567" id="AutoShape 24" o:spid="_x0000_s1026" style="position:absolute;margin-left:50.1pt;margin-top:8.3pt;width:32.85pt;height:2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+XLwIAAGAEAAAOAAAAZHJzL2Uyb0RvYy54bWysVFGP0zAMfkfiP0R557r2th2r1p1OOw4h&#10;HXDi4AdkSboG0jg42brx63HTbWzAE6IPkR3bX+zPdue3u9ayrcZgwFU8vxpxpp0EZdy64l8+P7x6&#10;zVmIwilhwemK73Xgt4uXL+adL3UBDVilkRGIC2XnK97E6MssC7LRrQhX4LUjYw3YikgqrjOFoiP0&#10;1mbFaDTNOkDlEaQOgW7vByNfJPy61jJ+rOugI7MVp9xiOjGdq/7MFnNRrlH4xshDGuIfsmiFcfTo&#10;CepeRME2aP6Aao1ECFDHKwltBnVtpE41UDX56LdqnhvhdaqFyAn+RFP4f7Dyw/YJmVEVv+bMiZZa&#10;dLeJkF5mxbjnp/OhJLdn/4R9hcE/gvwWmINlI9xa3yFC12ihKKu8988uAnolUChbde9BEbwg+ETV&#10;rsa2ByQS2C51ZH/qiN5FJulynN/kswlnkkzXo6KYpo5lojwGewzxrYaW9ULFETZOfaKupxfE9jHE&#10;1BV1qE2or5zVraUeb4Vl+XQ6vUk5i/LgTNhHzFQtWKMejLVJwfVqaZFRaMUf0ncIDudu1rGu4rNJ&#10;MUlZXNjCOcQofX+DSHWk2eyZfeNUkqMwdpApS+sOVPfsDl1agdoT0wjDmNNaktAA/uCsoxGvePi+&#10;Eag5s+8cdWuWj8f9TiRlPLkpSMFzy+rcIpwkqIpHzgZxGYc92ng064ZeylO5DvoBqk08jsKQ1SFZ&#10;GmOSLvbkXE9ev34Mi58AAAD//wMAUEsDBBQABgAIAAAAIQAqiJKT2wAAAAkBAAAPAAAAZHJzL2Rv&#10;d25yZXYueG1sTI/BTsMwDIbvSLxDZCRuLKFiFStNJ4QEV0TZgWPamLaicbok7QpPj3eCm3/50+/P&#10;5X51o1gwxMGThtuNAoHUejtQp+Hw/nxzDyImQ9aMnlDDN0bYV5cXpSmsP9EbLnXqBJdQLIyGPqWp&#10;kDK2PToTN35C4t2nD84kjqGTNpgTl7tRZkrl0pmB+EJvJnzqsf2qZ6ehtWpW4WN53TXbVP8s85Hk&#10;y1Hr66v18QFEwjX9wXDWZ3Wo2KnxM9koRs5KZYzykOcgzkC+3YFoNOR3GciqlP8/qH4BAAD//wMA&#10;UEsBAi0AFAAGAAgAAAAhALaDOJL+AAAA4QEAABMAAAAAAAAAAAAAAAAAAAAAAFtDb250ZW50X1R5&#10;cGVzXS54bWxQSwECLQAUAAYACAAAACEAOP0h/9YAAACUAQAACwAAAAAAAAAAAAAAAAAvAQAAX3Jl&#10;bHMvLnJlbHNQSwECLQAUAAYACAAAACEAGcv/ly8CAABgBAAADgAAAAAAAAAAAAAAAAAuAgAAZHJz&#10;L2Uyb0RvYy54bWxQSwECLQAUAAYACAAAACEAKoiSk9sAAAAJAQAADwAAAAAAAAAAAAAAAACJBAAA&#10;ZHJzL2Rvd25yZXYueG1sUEsFBgAAAAAEAAQA8wAAAJEFAAAAAA==&#10;"/>
            </w:pict>
          </mc:Fallback>
        </mc:AlternateContent>
      </w:r>
      <w:r w:rsidR="00FE71E0" w:rsidRPr="00226D7D">
        <w:rPr>
          <w:rFonts w:ascii="Arial" w:hAnsi="Arial" w:cs="Arial"/>
          <w:b/>
          <w:lang w:eastAsia="pl-PL"/>
        </w:rPr>
        <w:t>TAK</w:t>
      </w:r>
      <w:r w:rsidR="00FE71E0" w:rsidRPr="00226D7D">
        <w:rPr>
          <w:rFonts w:ascii="Arial" w:hAnsi="Arial" w:cs="Arial"/>
          <w:lang w:eastAsia="pl-PL"/>
        </w:rPr>
        <w:tab/>
      </w:r>
      <w:r w:rsidR="00FE71E0" w:rsidRPr="00226D7D">
        <w:rPr>
          <w:rFonts w:ascii="Arial" w:hAnsi="Arial" w:cs="Arial"/>
          <w:lang w:eastAsia="pl-PL"/>
        </w:rPr>
        <w:tab/>
      </w:r>
      <w:r w:rsidR="00FE71E0" w:rsidRPr="00226D7D">
        <w:rPr>
          <w:rFonts w:ascii="Arial" w:hAnsi="Arial" w:cs="Arial"/>
          <w:lang w:eastAsia="pl-PL"/>
        </w:rPr>
        <w:tab/>
      </w:r>
      <w:r w:rsidR="00FE71E0" w:rsidRPr="00226D7D">
        <w:rPr>
          <w:rFonts w:ascii="Arial" w:hAnsi="Arial" w:cs="Arial"/>
          <w:lang w:eastAsia="pl-PL"/>
        </w:rPr>
        <w:tab/>
      </w:r>
      <w:r w:rsidR="00FE71E0" w:rsidRPr="00226D7D">
        <w:rPr>
          <w:rFonts w:ascii="Arial" w:hAnsi="Arial" w:cs="Arial"/>
          <w:lang w:eastAsia="pl-PL"/>
        </w:rPr>
        <w:tab/>
      </w:r>
      <w:r w:rsidR="00FE71E0" w:rsidRPr="00226D7D">
        <w:rPr>
          <w:rFonts w:ascii="Arial" w:hAnsi="Arial" w:cs="Arial"/>
          <w:b/>
          <w:lang w:eastAsia="pl-PL"/>
        </w:rPr>
        <w:t>NIE</w:t>
      </w:r>
    </w:p>
    <w:p w:rsidR="00B00B91" w:rsidRPr="00226D7D" w:rsidRDefault="00B00B91" w:rsidP="00B00B91">
      <w:pPr>
        <w:rPr>
          <w:rFonts w:ascii="Arial" w:hAnsi="Arial" w:cs="Arial"/>
        </w:rPr>
      </w:pPr>
      <w:r w:rsidRPr="00226D7D">
        <w:rPr>
          <w:rFonts w:ascii="Arial" w:hAnsi="Arial" w:cs="Arial"/>
        </w:rPr>
        <w:lastRenderedPageBreak/>
        <w:t>Proszę o:</w:t>
      </w:r>
    </w:p>
    <w:p w:rsidR="00CD1B62" w:rsidRPr="00226D7D" w:rsidRDefault="0016334F" w:rsidP="00226D7D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  <w:shd w:val="clear" w:color="auto" w:fill="D9D9D9" w:themeFill="background1" w:themeFillShade="D9"/>
          <w:lang w:eastAsia="pl-P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435610</wp:posOffset>
                </wp:positionV>
                <wp:extent cx="417195" cy="302260"/>
                <wp:effectExtent l="0" t="0" r="20955" b="2159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2089A" id="AutoShape 24" o:spid="_x0000_s1026" style="position:absolute;margin-left:-1.3pt;margin-top:34.3pt;width:32.85pt;height:2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NvLwIAAGAEAAAOAAAAZHJzL2Uyb0RvYy54bWysVF+P0zAMf0fiO0R557qW/WHVutNpxyGk&#10;A04cfIAsSddAGgcnW7f79LjpbmzAE6IPkR3bv9g/211c71vLdhqDAVfx/GrEmXYSlHGbin/9cvfq&#10;DWchCqeEBacrftCBXy9fvlh0vtQFNGCVRkYgLpSdr3gToy+zLMhGtyJcgdeOjDVgKyKpuMkUio7Q&#10;W5sVo9E06wCVR5A6BLq9HYx8mfDrWsv4qa6DjsxWnHKL6cR0rvszWy5EuUHhGyOPaYh/yKIVxtGj&#10;J6hbEQXbovkDqjUSIUAdryS0GdS1kTrVQNXko9+qeWyE16kWIif4E03h/8HKj7sHZEZVvODMiZZa&#10;dLONkF5mxbjnp/OhJLdH/4B9hcHfg/wemINVI9xG3yBC12ihKKu8988uAnolUChbdx9AEbwg+ETV&#10;vsa2ByQS2D515HDqiN5HJulynM/y+YQzSabXo6KYpo5lonwO9hjiOw0t64WKI2yd+kxdTy+I3X2I&#10;qSvqWJtQ3zirW0s93gnL8ul0Oks5i/LoTNjPmKlasEbdGWuTgpv1yiKj0Irfpe8YHM7drGNdxeeT&#10;YpKyuLCFc4hR+v4GkepIs9kz+9apJEdh7CBTltYdqe7ZHbq0BnUgphGGMae1JKEBfOKsoxGvePix&#10;Fag5s+8ddWuej8f9TiRlPJkVpOC5ZX1uEU4SVMUjZ4O4isMebT2aTUMv5alcB/0A1SY+j8KQ1TFZ&#10;GmOSLvbkXE9ev34My58AAAD//wMAUEsDBBQABgAIAAAAIQA7+hwu3AAAAAgBAAAPAAAAZHJzL2Rv&#10;d25yZXYueG1sTI/BTsMwDIbvSLxD5EnctqRFRKM0nRASXBFlB45pE9pqjdMlaVd4eswJTpb1f/r9&#10;uTysbmSLDXHwqCDbCWAWW28G7BQc35+3e2AxaTR69GgVfNkIh+r6qtSF8Rd8s0udOkYlGAutoE9p&#10;KjiPbW+djjs/WaTs0wenE62h4yboC5W7kedCSO70gHSh15N96m17qmenoDViFuFjeb1v7lL9vcxn&#10;5C9npW426+MDsGTX9AfDrz6pQ0VOjZ/RRDYq2OaSSAVyT5NyeZsBa4jLZA68Kvn/B6ofAAAA//8D&#10;AFBLAQItABQABgAIAAAAIQC2gziS/gAAAOEBAAATAAAAAAAAAAAAAAAAAAAAAABbQ29udGVudF9U&#10;eXBlc10ueG1sUEsBAi0AFAAGAAgAAAAhADj9If/WAAAAlAEAAAsAAAAAAAAAAAAAAAAALwEAAF9y&#10;ZWxzLy5yZWxzUEsBAi0AFAAGAAgAAAAhAL7RA28vAgAAYAQAAA4AAAAAAAAAAAAAAAAALgIAAGRy&#10;cy9lMm9Eb2MueG1sUEsBAi0AFAAGAAgAAAAhADv6HC7cAAAACAEAAA8AAAAAAAAAAAAAAAAAiQ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76835</wp:posOffset>
                </wp:positionV>
                <wp:extent cx="417195" cy="302260"/>
                <wp:effectExtent l="0" t="0" r="20955" b="2159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E7DDC" id="AutoShape 24" o:spid="_x0000_s1026" style="position:absolute;margin-left:-1.3pt;margin-top:6.05pt;width:32.85pt;height:2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a9LgIAAGAEAAAOAAAAZHJzL2Uyb0RvYy54bWysVF+P0zAMf0fiO0R557qW/WHVutNpxyGk&#10;A04cfIAsSddAGgcnW7f79LjpbmzAE6IPkR3bv9j+2V1c71vLdhqDAVfx/GrEmXYSlHGbin/9cvfq&#10;DWchCqeEBacrftCBXy9fvlh0vtQFNGCVRkYgLpSdr3gToy+zLMhGtyJcgdeOjDVgKyKpuMkUio7Q&#10;W5sVo9E06wCVR5A6BLq9HYx8mfDrWsv4qa6DjsxWnHKL6cR0rvszWy5EuUHhGyOPaYh/yKIVxtGj&#10;J6hbEQXbovkDqjUSIUAdryS0GdS1kTrVQNXko9+qeWyE16kWak7wpzaF/wcrP+4ekBlF3HHmREsU&#10;3WwjpJdZMe770/lQktujf8C+wuDvQX4PzMGqEW6jbxCha7RQlFXe+2cXAb0SKJStuw+gCF4QfGrV&#10;vsa2B6QmsH1i5HBiRO8jk3Q5zmf5fMKZJNPrUVFME2OZKJ+DPYb4TkPLeqHiCFunPhPr6QWxuw8x&#10;saKOtQn1jbO6tcTxTliWT6fTWcpZlEdnwn7GTNWCNerOWJsU3KxXFhmFVvwufcfgcO5mHesqPp8U&#10;k5TFhS2cQ4zS9zeIVEeazb6zb51KchTGDjJlad2x1X13B5bWoA7UaYRhzGktSWgAnzjraMQrHn5s&#10;BWrO7HtHbM3z8bjfiaSMJ7OCFDy3rM8twkmCqnjkbBBXcdijrUezaeilPJXroB+g2sTnURiyOiZL&#10;Y0zSxZ6c68nr149h+RMAAP//AwBQSwMEFAAGAAgAAAAhAFlsHavbAAAABwEAAA8AAABkcnMvZG93&#10;bnJldi54bWxMjsFOwzAQRO9I/IO1SNxau0ENNI1TISS4IlIOHJ14m0TE6zR20sDXs5zgNNqZ0ezL&#10;D4vrxYxj6Dxp2KwVCKTa244aDe/H59UDiBANWdN7Qg1fGOBQXF/lJrP+Qm84l7ERPEIhMxraGIdM&#10;ylC36ExY+wGJs5MfnYl8jo20o7nwuOtlolQqnemIP7RmwKcW689ychpqqyY1fsyvu2oby+95OpN8&#10;OWt9e7M87kFEXOJfGX7xGR0KZqr8RDaIXsMqSbnJfrIBwXl6x1pp2O7uQRa5/M9f/AAAAP//AwBQ&#10;SwECLQAUAAYACAAAACEAtoM4kv4AAADhAQAAEwAAAAAAAAAAAAAAAAAAAAAAW0NvbnRlbnRfVHlw&#10;ZXNdLnhtbFBLAQItABQABgAIAAAAIQA4/SH/1gAAAJQBAAALAAAAAAAAAAAAAAAAAC8BAABfcmVs&#10;cy8ucmVsc1BLAQItABQABgAIAAAAIQAW+Ha9LgIAAGAEAAAOAAAAAAAAAAAAAAAAAC4CAABkcnMv&#10;ZTJvRG9jLnhtbFBLAQItABQABgAIAAAAIQBZbB2r2wAAAAcBAAAPAAAAAAAAAAAAAAAAAIgEAABk&#10;cnMvZG93bnJldi54bWxQSwUGAAAAAAQABADzAAAAkAUAAAAA&#10;"/>
            </w:pict>
          </mc:Fallback>
        </mc:AlternateContent>
      </w:r>
      <w:r w:rsidR="00FE71E0" w:rsidRPr="00226D7D">
        <w:rPr>
          <w:rFonts w:ascii="Arial" w:hAnsi="Arial" w:cs="Arial"/>
        </w:rPr>
        <w:t xml:space="preserve">odbiór osobisty </w:t>
      </w:r>
      <w:r w:rsidR="00CD1B62" w:rsidRPr="00226D7D">
        <w:rPr>
          <w:rFonts w:ascii="Arial" w:hAnsi="Arial" w:cs="Arial"/>
        </w:rPr>
        <w:t>przez właściciela;</w:t>
      </w:r>
    </w:p>
    <w:p w:rsidR="004F1E3A" w:rsidRDefault="00CD1B62" w:rsidP="00226D7D">
      <w:pPr>
        <w:spacing w:line="276" w:lineRule="auto"/>
        <w:ind w:left="708"/>
        <w:rPr>
          <w:rFonts w:ascii="Arial" w:hAnsi="Arial" w:cs="Arial"/>
        </w:rPr>
      </w:pPr>
      <w:r w:rsidRPr="00226D7D">
        <w:rPr>
          <w:rFonts w:ascii="Arial" w:hAnsi="Arial" w:cs="Arial"/>
        </w:rPr>
        <w:t>odbiór przez osobę upoważnioną</w:t>
      </w:r>
      <w:r w:rsidR="00FE71E0" w:rsidRPr="00226D7D">
        <w:rPr>
          <w:rFonts w:ascii="Arial" w:hAnsi="Arial" w:cs="Arial"/>
        </w:rPr>
        <w:t xml:space="preserve"> </w:t>
      </w:r>
      <w:r w:rsidRPr="00226D7D">
        <w:rPr>
          <w:rFonts w:ascii="Arial" w:hAnsi="Arial" w:cs="Arial"/>
        </w:rPr>
        <w:t>(wzór upoważnienia do pobrania na stronie Urzędu);</w:t>
      </w:r>
    </w:p>
    <w:p w:rsidR="00226D7D" w:rsidRPr="00226D7D" w:rsidRDefault="0016334F" w:rsidP="00226D7D">
      <w:pPr>
        <w:spacing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130810</wp:posOffset>
                </wp:positionV>
                <wp:extent cx="417195" cy="302260"/>
                <wp:effectExtent l="0" t="0" r="20955" b="2159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12A15" id="AutoShape 24" o:spid="_x0000_s1026" style="position:absolute;margin-left:-1.3pt;margin-top:10.3pt;width:32.85pt;height:2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cWLwIAAGEEAAAOAAAAZHJzL2Uyb0RvYy54bWysVF+P0zAMf0fiO0R557qW/WHVutNpxyGk&#10;A04cfIAsSddAGgcnW7f79LjpbmzAE6IPkR3bv9j+2V1c71vLdhqDAVfx/GrEmXYSlHGbin/9cvfq&#10;DWchCqeEBacrftCBXy9fvlh0vtQFNGCVRkYgLpSdr3gToy+zLMhGtyJcgdeOjDVgKyKpuMkUio7Q&#10;W5sVo9E06wCVR5A6BLq9HYx8mfDrWsv4qa6DjsxWnHKL6cR0rvszWy5EuUHhGyOPaYh/yKIVxtGj&#10;J6hbEQXbovkDqjUSIUAdryS0GdS1kTrVQNXko9+qeWyE16kWak7wpzaF/wcrP+4ekBlF3I05c6Il&#10;jm62EdLTrBj3Dep8KMnv0T9gX2Lw9yC/B+Zg1Qi30TeI0DVaKEor7/2zi4BeCRTK1t0HUAQvCD71&#10;al9j2wNSF9g+UXI4UaL3kUm6HOezfD7hTJLp9agopomyTJTPwR5DfKehZb1QcYStU5+J9vSC2N2H&#10;mGhRx9qE+sZZ3VoieScsy6fT6SzlLMqjM2E/Y6ZqwRp1Z6xNCm7WK4uMQit+l75jcDh3s451FZ9P&#10;iknK4sIWziFG6fsbRKojDWff2bdOJTkKYweZsrTu2Oq+uwNLa1AH6jTCMOe0lyQ0gE+cdTTjFQ8/&#10;tgI1Z/a9I7bm+XjcL0VSxpNZQQqeW9bnFuEkQVU8cjaIqzgs0taj2TT0Up7KddAPUG3i8ygMWR2T&#10;pTkm6WJRzvXk9evPsPwJAAD//wMAUEsDBBQABgAIAAAAIQD2pVYj2QAAAAcBAAAPAAAAZHJzL2Rv&#10;d25yZXYueG1sTI5BS8QwFITvgv8hPMHbbrIVy1qbLiLoVax78Jg2z7bYvHSTtFv99T5PehqGGWa+&#10;8rC6USwY4uBJw26rQCC13g7UaTi+PW32IGIyZM3oCTV8YYRDdXlRmsL6M73iUqdO8AjFwmjoU5oK&#10;KWPbozNx6yckzj58cCaxDZ20wZx53I0yUyqXzgzED72Z8LHH9rOenYbWqlmF9+XlrrlN9fcyn0g+&#10;n7S+vlof7kEkXNNfGX7xGR0qZmr8TDaKUcMmy7mpIVOsnOc3OxAN6z4DWZXyP3/1AwAA//8DAFBL&#10;AQItABQABgAIAAAAIQC2gziS/gAAAOEBAAATAAAAAAAAAAAAAAAAAAAAAABbQ29udGVudF9UeXBl&#10;c10ueG1sUEsBAi0AFAAGAAgAAAAhADj9If/WAAAAlAEAAAsAAAAAAAAAAAAAAAAALwEAAF9yZWxz&#10;Ly5yZWxzUEsBAi0AFAAGAAgAAAAhAESexxYvAgAAYQQAAA4AAAAAAAAAAAAAAAAALgIAAGRycy9l&#10;Mm9Eb2MueG1sUEsBAi0AFAAGAAgAAAAhAPalViPZAAAABwEAAA8AAAAAAAAAAAAAAAAAiQQAAGRy&#10;cy9kb3ducmV2LnhtbFBLBQYAAAAABAAEAPMAAACPBQAAAAA=&#10;"/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9248"/>
      </w:tblGrid>
      <w:tr w:rsidR="009A7F67" w:rsidRPr="00226D7D" w:rsidTr="00226D7D">
        <w:trPr>
          <w:trHeight w:val="553"/>
        </w:trPr>
        <w:tc>
          <w:tcPr>
            <w:tcW w:w="9248" w:type="dxa"/>
            <w:tcBorders>
              <w:left w:val="single" w:sz="4" w:space="0" w:color="auto"/>
              <w:bottom w:val="single" w:sz="4" w:space="0" w:color="auto"/>
            </w:tcBorders>
          </w:tcPr>
          <w:p w:rsidR="009A7F67" w:rsidRPr="00226D7D" w:rsidRDefault="009A7F67" w:rsidP="00226D7D">
            <w:pPr>
              <w:tabs>
                <w:tab w:val="left" w:pos="7938"/>
                <w:tab w:val="left" w:pos="9923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41E6E" w:rsidRPr="00226D7D" w:rsidRDefault="00FE71E0" w:rsidP="00226D7D">
      <w:pPr>
        <w:spacing w:line="276" w:lineRule="auto"/>
        <w:ind w:firstLine="709"/>
        <w:rPr>
          <w:rFonts w:ascii="Arial" w:hAnsi="Arial" w:cs="Arial"/>
        </w:rPr>
      </w:pPr>
      <w:r w:rsidRPr="00226D7D">
        <w:rPr>
          <w:rFonts w:ascii="Arial" w:hAnsi="Arial" w:cs="Arial"/>
        </w:rPr>
        <w:t>wysł</w:t>
      </w:r>
      <w:r w:rsidR="00CD1B62" w:rsidRPr="00226D7D">
        <w:rPr>
          <w:rFonts w:ascii="Arial" w:hAnsi="Arial" w:cs="Arial"/>
        </w:rPr>
        <w:t>anie opinii</w:t>
      </w:r>
      <w:r w:rsidR="00565363" w:rsidRPr="00226D7D">
        <w:rPr>
          <w:rFonts w:ascii="Arial" w:hAnsi="Arial" w:cs="Arial"/>
        </w:rPr>
        <w:t xml:space="preserve"> pod</w:t>
      </w:r>
      <w:r w:rsidR="00226D7D" w:rsidRPr="00226D7D">
        <w:rPr>
          <w:rFonts w:ascii="Arial" w:hAnsi="Arial" w:cs="Arial"/>
        </w:rPr>
        <w:t xml:space="preserve"> </w:t>
      </w:r>
      <w:r w:rsidR="00241E6E" w:rsidRPr="00226D7D">
        <w:rPr>
          <w:rFonts w:ascii="Arial" w:hAnsi="Arial" w:cs="Arial"/>
        </w:rPr>
        <w:t xml:space="preserve">adres: </w:t>
      </w:r>
    </w:p>
    <w:p w:rsidR="004279C5" w:rsidRPr="00226D7D" w:rsidRDefault="004279C5" w:rsidP="00241E6E">
      <w:pPr>
        <w:spacing w:line="360" w:lineRule="auto"/>
        <w:ind w:firstLine="709"/>
        <w:rPr>
          <w:rFonts w:ascii="Arial" w:hAnsi="Arial" w:cs="Arial"/>
        </w:rPr>
      </w:pPr>
    </w:p>
    <w:p w:rsidR="00023539" w:rsidRPr="00226D7D" w:rsidRDefault="0017306E" w:rsidP="004279C5">
      <w:pPr>
        <w:spacing w:line="360" w:lineRule="auto"/>
        <w:ind w:firstLine="709"/>
        <w:jc w:val="center"/>
        <w:rPr>
          <w:rFonts w:ascii="Arial" w:hAnsi="Arial" w:cs="Arial"/>
        </w:rPr>
      </w:pPr>
      <w:r w:rsidRPr="00226D7D">
        <w:rPr>
          <w:rFonts w:ascii="Arial" w:hAnsi="Arial" w:cs="Arial"/>
          <w:b/>
        </w:rPr>
        <w:t>Integralną częścią wniosku jest</w:t>
      </w:r>
      <w:r w:rsidR="00990928" w:rsidRPr="00226D7D">
        <w:rPr>
          <w:rFonts w:ascii="Arial" w:hAnsi="Arial" w:cs="Arial"/>
          <w:b/>
        </w:rPr>
        <w:t xml:space="preserve"> druk </w:t>
      </w:r>
      <w:r w:rsidRPr="00226D7D">
        <w:rPr>
          <w:rFonts w:ascii="Arial" w:hAnsi="Arial" w:cs="Arial"/>
          <w:b/>
        </w:rPr>
        <w:t xml:space="preserve">zgłoszenie </w:t>
      </w:r>
      <w:r w:rsidR="00122B5E" w:rsidRPr="00226D7D">
        <w:rPr>
          <w:rFonts w:ascii="Arial" w:hAnsi="Arial" w:cs="Arial"/>
          <w:b/>
        </w:rPr>
        <w:t xml:space="preserve">krajowej </w:t>
      </w:r>
      <w:r w:rsidRPr="00226D7D">
        <w:rPr>
          <w:rFonts w:ascii="Arial" w:hAnsi="Arial" w:cs="Arial"/>
          <w:b/>
        </w:rPr>
        <w:t>oferty pracy</w:t>
      </w:r>
    </w:p>
    <w:tbl>
      <w:tblPr>
        <w:tblStyle w:val="Tabela-Siatka"/>
        <w:tblpPr w:leftFromText="141" w:rightFromText="141" w:vertAnchor="text" w:horzAnchor="margin" w:tblpY="119"/>
        <w:tblW w:w="499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023539" w:rsidRPr="00226D7D" w:rsidTr="004C523B">
        <w:trPr>
          <w:trHeight w:val="5227"/>
        </w:trPr>
        <w:tc>
          <w:tcPr>
            <w:tcW w:w="5000" w:type="pct"/>
          </w:tcPr>
          <w:p w:rsidR="00023539" w:rsidRPr="00226D7D" w:rsidRDefault="00023539" w:rsidP="00C97A8C">
            <w:pPr>
              <w:spacing w:before="120"/>
              <w:ind w:right="102"/>
              <w:jc w:val="center"/>
              <w:rPr>
                <w:rFonts w:ascii="Arial" w:hAnsi="Arial" w:cs="Arial"/>
                <w:b/>
              </w:rPr>
            </w:pPr>
            <w:r w:rsidRPr="00226D7D">
              <w:rPr>
                <w:rFonts w:ascii="Arial" w:hAnsi="Arial" w:cs="Arial"/>
                <w:b/>
              </w:rPr>
              <w:t>Wyjaśnienia, uwagi do oferty*:</w:t>
            </w:r>
          </w:p>
          <w:p w:rsidR="00023539" w:rsidRPr="00226D7D" w:rsidRDefault="00023539" w:rsidP="00C97A8C">
            <w:pPr>
              <w:spacing w:before="120"/>
              <w:ind w:right="102"/>
              <w:rPr>
                <w:rFonts w:ascii="Arial" w:hAnsi="Arial" w:cs="Arial"/>
              </w:rPr>
            </w:pPr>
          </w:p>
        </w:tc>
      </w:tr>
    </w:tbl>
    <w:p w:rsidR="00246A31" w:rsidRPr="00226D7D" w:rsidRDefault="00246A31" w:rsidP="00246A31">
      <w:pPr>
        <w:jc w:val="both"/>
        <w:rPr>
          <w:rFonts w:ascii="Arial" w:hAnsi="Arial" w:cs="Arial"/>
        </w:rPr>
      </w:pPr>
      <w:r w:rsidRPr="00226D7D">
        <w:rPr>
          <w:rFonts w:ascii="Arial" w:hAnsi="Arial" w:cs="Arial"/>
        </w:rPr>
        <w:t xml:space="preserve">*uzupełnić w przypadku gdy oczekiwania pracodawcy wobec kandydata do </w:t>
      </w:r>
      <w:r w:rsidR="00B82C50" w:rsidRPr="00226D7D">
        <w:rPr>
          <w:rFonts w:ascii="Arial" w:hAnsi="Arial" w:cs="Arial"/>
        </w:rPr>
        <w:t xml:space="preserve">pracy wymagają dodatkowego </w:t>
      </w:r>
      <w:r w:rsidRPr="00226D7D">
        <w:rPr>
          <w:rFonts w:ascii="Arial" w:hAnsi="Arial" w:cs="Arial"/>
        </w:rPr>
        <w:t>uzasadnienia</w:t>
      </w:r>
    </w:p>
    <w:p w:rsidR="00B429F7" w:rsidRPr="00226D7D" w:rsidRDefault="00B429F7" w:rsidP="00B429F7">
      <w:pPr>
        <w:rPr>
          <w:rFonts w:ascii="Arial" w:hAnsi="Arial" w:cs="Arial"/>
          <w:b/>
        </w:rPr>
      </w:pPr>
    </w:p>
    <w:p w:rsidR="00B429F7" w:rsidRPr="00226D7D" w:rsidRDefault="00B429F7" w:rsidP="00B429F7">
      <w:pPr>
        <w:rPr>
          <w:rFonts w:ascii="Arial" w:hAnsi="Arial" w:cs="Arial"/>
          <w:b/>
        </w:rPr>
      </w:pPr>
    </w:p>
    <w:p w:rsidR="00B429F7" w:rsidRPr="00226D7D" w:rsidRDefault="00B429F7" w:rsidP="00222F9D">
      <w:pPr>
        <w:spacing w:line="276" w:lineRule="auto"/>
        <w:jc w:val="both"/>
        <w:rPr>
          <w:rFonts w:ascii="Arial" w:hAnsi="Arial" w:cs="Arial"/>
        </w:rPr>
      </w:pPr>
      <w:r w:rsidRPr="00226D7D">
        <w:rPr>
          <w:rFonts w:ascii="Arial" w:hAnsi="Arial" w:cs="Arial"/>
        </w:rPr>
        <w:t>Oświa</w:t>
      </w:r>
      <w:r w:rsidR="0074096D" w:rsidRPr="00226D7D">
        <w:rPr>
          <w:rFonts w:ascii="Arial" w:hAnsi="Arial" w:cs="Arial"/>
        </w:rPr>
        <w:t xml:space="preserve">dczam, że </w:t>
      </w:r>
      <w:r w:rsidRPr="00226D7D">
        <w:rPr>
          <w:rFonts w:ascii="Arial" w:hAnsi="Arial" w:cs="Arial"/>
        </w:rPr>
        <w:t>zapoznałem się z informacją, iż Starosta – w imieniu którego działa Miejski Urząd Pracy w Lublinie – w przypadku prowadzenia rekrutacji we wskazanym zawodzie nie będzie brał pod uwagę zawartych w ofercie pracy wymagań, jeżeli są one zaniżone lub zawyżone w stosunku do pracy, k</w:t>
      </w:r>
      <w:r w:rsidR="00222F9D" w:rsidRPr="00226D7D">
        <w:rPr>
          <w:rFonts w:ascii="Arial" w:hAnsi="Arial" w:cs="Arial"/>
        </w:rPr>
        <w:t>tórą cudzoziemiec ma wykonywać.</w:t>
      </w:r>
    </w:p>
    <w:p w:rsidR="00B429F7" w:rsidRPr="00226D7D" w:rsidRDefault="00B429F7" w:rsidP="00B429F7">
      <w:pPr>
        <w:rPr>
          <w:rFonts w:ascii="Arial" w:hAnsi="Arial" w:cs="Arial"/>
          <w:b/>
        </w:rPr>
      </w:pPr>
    </w:p>
    <w:p w:rsidR="00B429F7" w:rsidRPr="00226D7D" w:rsidRDefault="00B429F7" w:rsidP="00B429F7">
      <w:pPr>
        <w:rPr>
          <w:rFonts w:ascii="Arial" w:hAnsi="Arial" w:cs="Arial"/>
          <w:b/>
        </w:rPr>
      </w:pPr>
    </w:p>
    <w:p w:rsidR="002A70A0" w:rsidRPr="00226D7D" w:rsidRDefault="00B429F7" w:rsidP="00B429F7">
      <w:pPr>
        <w:rPr>
          <w:rFonts w:ascii="Arial" w:hAnsi="Arial" w:cs="Arial"/>
          <w:b/>
        </w:rPr>
      </w:pPr>
      <w:r w:rsidRPr="00226D7D">
        <w:rPr>
          <w:rFonts w:ascii="Arial" w:hAnsi="Arial" w:cs="Arial"/>
          <w:b/>
        </w:rPr>
        <w:tab/>
      </w:r>
      <w:r w:rsidRPr="00226D7D">
        <w:rPr>
          <w:rFonts w:ascii="Arial" w:hAnsi="Arial" w:cs="Arial"/>
          <w:b/>
        </w:rPr>
        <w:tab/>
      </w:r>
      <w:r w:rsidRPr="00226D7D">
        <w:rPr>
          <w:rFonts w:ascii="Arial" w:hAnsi="Arial" w:cs="Arial"/>
          <w:b/>
        </w:rPr>
        <w:tab/>
      </w:r>
      <w:r w:rsidRPr="00226D7D">
        <w:rPr>
          <w:rFonts w:ascii="Arial" w:hAnsi="Arial" w:cs="Arial"/>
          <w:b/>
        </w:rPr>
        <w:tab/>
      </w:r>
      <w:r w:rsidRPr="00226D7D">
        <w:rPr>
          <w:rFonts w:ascii="Arial" w:hAnsi="Arial" w:cs="Arial"/>
          <w:b/>
        </w:rPr>
        <w:tab/>
      </w:r>
      <w:r w:rsidRPr="00226D7D">
        <w:rPr>
          <w:rFonts w:ascii="Arial" w:hAnsi="Arial" w:cs="Arial"/>
          <w:b/>
        </w:rPr>
        <w:tab/>
        <w:t xml:space="preserve">                </w:t>
      </w:r>
    </w:p>
    <w:p w:rsidR="00565363" w:rsidRPr="00226D7D" w:rsidRDefault="00565363" w:rsidP="00B429F7">
      <w:pPr>
        <w:rPr>
          <w:rFonts w:ascii="Arial" w:hAnsi="Arial" w:cs="Arial"/>
          <w:b/>
        </w:rPr>
      </w:pPr>
    </w:p>
    <w:p w:rsidR="002A70A0" w:rsidRPr="00226D7D" w:rsidRDefault="002A70A0" w:rsidP="00B429F7">
      <w:pPr>
        <w:rPr>
          <w:rFonts w:ascii="Arial" w:hAnsi="Arial" w:cs="Arial"/>
          <w:b/>
        </w:rPr>
      </w:pPr>
    </w:p>
    <w:p w:rsidR="004279C5" w:rsidRPr="00226D7D" w:rsidRDefault="00B429F7" w:rsidP="00241E6E">
      <w:pPr>
        <w:rPr>
          <w:rFonts w:ascii="Arial" w:hAnsi="Arial" w:cs="Arial"/>
        </w:rPr>
      </w:pPr>
      <w:r w:rsidRPr="00226D7D">
        <w:rPr>
          <w:rFonts w:ascii="Arial" w:hAnsi="Arial" w:cs="Arial"/>
        </w:rPr>
        <w:t xml:space="preserve"> </w:t>
      </w:r>
      <w:r w:rsidR="00241E6E" w:rsidRPr="00226D7D">
        <w:rPr>
          <w:rFonts w:ascii="Arial" w:hAnsi="Arial" w:cs="Arial"/>
        </w:rPr>
        <w:tab/>
      </w:r>
      <w:r w:rsidR="00241E6E" w:rsidRPr="00226D7D">
        <w:rPr>
          <w:rFonts w:ascii="Arial" w:hAnsi="Arial" w:cs="Arial"/>
        </w:rPr>
        <w:tab/>
      </w:r>
      <w:r w:rsidR="00241E6E" w:rsidRPr="00226D7D">
        <w:rPr>
          <w:rFonts w:ascii="Arial" w:hAnsi="Arial" w:cs="Arial"/>
        </w:rPr>
        <w:tab/>
      </w:r>
      <w:r w:rsidR="00241E6E" w:rsidRPr="00226D7D">
        <w:rPr>
          <w:rFonts w:ascii="Arial" w:hAnsi="Arial" w:cs="Arial"/>
        </w:rPr>
        <w:tab/>
      </w:r>
      <w:r w:rsidR="00241E6E" w:rsidRPr="00226D7D">
        <w:rPr>
          <w:rFonts w:ascii="Arial" w:hAnsi="Arial" w:cs="Arial"/>
        </w:rPr>
        <w:tab/>
      </w:r>
      <w:r w:rsidR="00241E6E" w:rsidRPr="00226D7D">
        <w:rPr>
          <w:rFonts w:ascii="Arial" w:hAnsi="Arial" w:cs="Arial"/>
        </w:rPr>
        <w:tab/>
      </w:r>
    </w:p>
    <w:p w:rsidR="004279C5" w:rsidRPr="00226D7D" w:rsidRDefault="004279C5" w:rsidP="00241E6E">
      <w:pPr>
        <w:rPr>
          <w:rFonts w:ascii="Arial" w:hAnsi="Arial" w:cs="Arial"/>
        </w:rPr>
      </w:pPr>
    </w:p>
    <w:p w:rsidR="00B429F7" w:rsidRDefault="00241E6E" w:rsidP="004279C5">
      <w:pPr>
        <w:ind w:left="4248"/>
        <w:rPr>
          <w:rFonts w:ascii="Arial" w:hAnsi="Arial" w:cs="Arial"/>
        </w:rPr>
      </w:pPr>
      <w:r w:rsidRPr="00226D7D">
        <w:rPr>
          <w:rFonts w:ascii="Arial" w:hAnsi="Arial" w:cs="Arial"/>
        </w:rPr>
        <w:t>czytelny podpis</w:t>
      </w:r>
      <w:r w:rsidR="00B429F7" w:rsidRPr="00226D7D">
        <w:rPr>
          <w:rFonts w:ascii="Arial" w:hAnsi="Arial" w:cs="Arial"/>
        </w:rPr>
        <w:t xml:space="preserve"> właściciel</w:t>
      </w:r>
      <w:r w:rsidRPr="00226D7D">
        <w:rPr>
          <w:rFonts w:ascii="Arial" w:hAnsi="Arial" w:cs="Arial"/>
        </w:rPr>
        <w:t xml:space="preserve">a/osoby </w:t>
      </w:r>
      <w:r w:rsidR="00B429F7" w:rsidRPr="00226D7D">
        <w:rPr>
          <w:rFonts w:ascii="Arial" w:hAnsi="Arial" w:cs="Arial"/>
        </w:rPr>
        <w:t xml:space="preserve">upoważnionej </w:t>
      </w:r>
    </w:p>
    <w:p w:rsidR="002A027D" w:rsidRDefault="002A027D" w:rsidP="004279C5">
      <w:pPr>
        <w:ind w:left="4248"/>
        <w:rPr>
          <w:rFonts w:ascii="Arial" w:hAnsi="Arial" w:cs="Arial"/>
        </w:rPr>
      </w:pPr>
    </w:p>
    <w:p w:rsidR="002A027D" w:rsidRDefault="002A027D" w:rsidP="004279C5">
      <w:pPr>
        <w:ind w:left="4248"/>
        <w:rPr>
          <w:rFonts w:ascii="Arial" w:hAnsi="Arial" w:cs="Arial"/>
        </w:rPr>
      </w:pPr>
    </w:p>
    <w:p w:rsidR="002A027D" w:rsidRDefault="002A027D" w:rsidP="004279C5">
      <w:pPr>
        <w:ind w:left="4248"/>
        <w:rPr>
          <w:rFonts w:ascii="Arial" w:hAnsi="Arial" w:cs="Arial"/>
        </w:rPr>
      </w:pPr>
    </w:p>
    <w:p w:rsidR="002A027D" w:rsidRDefault="002A027D" w:rsidP="004279C5">
      <w:pPr>
        <w:ind w:left="4248"/>
        <w:rPr>
          <w:rFonts w:ascii="Arial" w:hAnsi="Arial" w:cs="Arial"/>
        </w:rPr>
      </w:pPr>
    </w:p>
    <w:p w:rsidR="002A027D" w:rsidRDefault="002A027D" w:rsidP="002A027D">
      <w:pPr>
        <w:pStyle w:val="Tekstblokowy1"/>
        <w:ind w:left="0"/>
        <w:jc w:val="left"/>
        <w:rPr>
          <w:rFonts w:ascii="Arial" w:hAnsi="Arial" w:cs="Arial"/>
          <w:b w:val="0"/>
        </w:rPr>
      </w:pPr>
      <w:bookmarkStart w:id="0" w:name="_GoBack"/>
      <w:bookmarkEnd w:id="0"/>
    </w:p>
    <w:sectPr w:rsidR="002A027D" w:rsidSect="007D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1824"/>
    <w:multiLevelType w:val="hybridMultilevel"/>
    <w:tmpl w:val="09BCB070"/>
    <w:lvl w:ilvl="0" w:tplc="04150001">
      <w:start w:val="2"/>
      <w:numFmt w:val="bullet"/>
      <w:pStyle w:val="Nagwek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118A"/>
    <w:multiLevelType w:val="hybridMultilevel"/>
    <w:tmpl w:val="F80E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365ED"/>
    <w:multiLevelType w:val="hybridMultilevel"/>
    <w:tmpl w:val="FB6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96B20"/>
    <w:multiLevelType w:val="multilevel"/>
    <w:tmpl w:val="12E8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06611"/>
    <w:multiLevelType w:val="hybridMultilevel"/>
    <w:tmpl w:val="7724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D4"/>
    <w:rsid w:val="0000704E"/>
    <w:rsid w:val="0001091B"/>
    <w:rsid w:val="00023539"/>
    <w:rsid w:val="00044737"/>
    <w:rsid w:val="000D42B8"/>
    <w:rsid w:val="000F55AD"/>
    <w:rsid w:val="00122B5E"/>
    <w:rsid w:val="0016334F"/>
    <w:rsid w:val="0016676A"/>
    <w:rsid w:val="0017306E"/>
    <w:rsid w:val="001F591F"/>
    <w:rsid w:val="00222F9D"/>
    <w:rsid w:val="00226D7D"/>
    <w:rsid w:val="00234491"/>
    <w:rsid w:val="00241E6E"/>
    <w:rsid w:val="00246A31"/>
    <w:rsid w:val="002A027D"/>
    <w:rsid w:val="002A70A0"/>
    <w:rsid w:val="002D569E"/>
    <w:rsid w:val="002E2401"/>
    <w:rsid w:val="002E6977"/>
    <w:rsid w:val="002F1EAD"/>
    <w:rsid w:val="003417AF"/>
    <w:rsid w:val="003A4085"/>
    <w:rsid w:val="003B29A7"/>
    <w:rsid w:val="003D0F9D"/>
    <w:rsid w:val="004170C7"/>
    <w:rsid w:val="00422A0D"/>
    <w:rsid w:val="004279C5"/>
    <w:rsid w:val="0044230F"/>
    <w:rsid w:val="004C523B"/>
    <w:rsid w:val="004F09C9"/>
    <w:rsid w:val="004F1E3A"/>
    <w:rsid w:val="00565363"/>
    <w:rsid w:val="005D7D93"/>
    <w:rsid w:val="00632DD4"/>
    <w:rsid w:val="00666160"/>
    <w:rsid w:val="006B6C7F"/>
    <w:rsid w:val="00706847"/>
    <w:rsid w:val="00722CD4"/>
    <w:rsid w:val="00735119"/>
    <w:rsid w:val="0074096D"/>
    <w:rsid w:val="00740D6E"/>
    <w:rsid w:val="007738CC"/>
    <w:rsid w:val="007D5E9A"/>
    <w:rsid w:val="00810DB2"/>
    <w:rsid w:val="00850F03"/>
    <w:rsid w:val="00893442"/>
    <w:rsid w:val="008F0EAE"/>
    <w:rsid w:val="00974320"/>
    <w:rsid w:val="00990928"/>
    <w:rsid w:val="009A7F67"/>
    <w:rsid w:val="009E18C1"/>
    <w:rsid w:val="00A06D34"/>
    <w:rsid w:val="00A4739F"/>
    <w:rsid w:val="00A546A6"/>
    <w:rsid w:val="00AF79C0"/>
    <w:rsid w:val="00B00B91"/>
    <w:rsid w:val="00B10576"/>
    <w:rsid w:val="00B1324B"/>
    <w:rsid w:val="00B1341E"/>
    <w:rsid w:val="00B429F7"/>
    <w:rsid w:val="00B82C50"/>
    <w:rsid w:val="00BA66F7"/>
    <w:rsid w:val="00C97A8C"/>
    <w:rsid w:val="00CD1B62"/>
    <w:rsid w:val="00D009FE"/>
    <w:rsid w:val="00D1254E"/>
    <w:rsid w:val="00D1481C"/>
    <w:rsid w:val="00D62657"/>
    <w:rsid w:val="00DA3A4E"/>
    <w:rsid w:val="00DF26CF"/>
    <w:rsid w:val="00E26001"/>
    <w:rsid w:val="00E35EE5"/>
    <w:rsid w:val="00E70942"/>
    <w:rsid w:val="00EB2336"/>
    <w:rsid w:val="00EC54C5"/>
    <w:rsid w:val="00EC6E81"/>
    <w:rsid w:val="00F02127"/>
    <w:rsid w:val="00F117A8"/>
    <w:rsid w:val="00F84CE7"/>
    <w:rsid w:val="00F9033D"/>
    <w:rsid w:val="00FA3F12"/>
    <w:rsid w:val="00FE71E0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2027FF0A-3E77-4815-93FB-41A5816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D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7D"/>
    <w:pPr>
      <w:keepNext/>
      <w:widowControl w:val="0"/>
      <w:numPr>
        <w:numId w:val="1"/>
      </w:numPr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0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A027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A027D"/>
    <w:pPr>
      <w:widowControl w:val="0"/>
      <w:spacing w:before="4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2A027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2A027D"/>
    <w:pPr>
      <w:widowControl w:val="0"/>
      <w:spacing w:line="260" w:lineRule="exact"/>
      <w:ind w:left="2060" w:right="1800"/>
      <w:jc w:val="center"/>
    </w:pPr>
    <w:rPr>
      <w:b/>
    </w:rPr>
  </w:style>
  <w:style w:type="paragraph" w:customStyle="1" w:styleId="Tekstpodstawowy21">
    <w:name w:val="Tekst podstawowy 21"/>
    <w:basedOn w:val="Normalny"/>
    <w:rsid w:val="002A027D"/>
    <w:pPr>
      <w:widowControl w:val="0"/>
      <w:spacing w:before="40"/>
    </w:pPr>
    <w:rPr>
      <w:b/>
      <w:sz w:val="18"/>
    </w:rPr>
  </w:style>
  <w:style w:type="paragraph" w:styleId="Nagwek">
    <w:name w:val="header"/>
    <w:basedOn w:val="Normalny"/>
    <w:link w:val="NagwekZnak"/>
    <w:uiPriority w:val="99"/>
    <w:rsid w:val="002A0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2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A027D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Marczak</dc:creator>
  <cp:keywords/>
  <dc:description/>
  <cp:lastModifiedBy>Łukasz Syska</cp:lastModifiedBy>
  <cp:revision>2</cp:revision>
  <cp:lastPrinted>2021-03-31T15:19:00Z</cp:lastPrinted>
  <dcterms:created xsi:type="dcterms:W3CDTF">2021-07-09T10:24:00Z</dcterms:created>
  <dcterms:modified xsi:type="dcterms:W3CDTF">2021-07-09T10:24:00Z</dcterms:modified>
</cp:coreProperties>
</file>