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DD5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DD5E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DD5EA3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CD47C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DD5EA3" w:rsidRPr="00DD5EA3" w14:paraId="417EB6E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C0F138D" w14:textId="353CBC27" w:rsidR="00CD47C9" w:rsidRPr="00DD5EA3" w:rsidRDefault="00CD47C9" w:rsidP="00647E69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color w:val="000000" w:themeColor="text1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bCs/>
                <w:smallCap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96DB9D3" w14:textId="1A4B1E52" w:rsidR="00CD47C9" w:rsidRPr="00DD5EA3" w:rsidRDefault="00CD47C9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DD5EA3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(Dz.U. z 2020 r. poz. 1845 z </w:t>
            </w:r>
            <w:proofErr w:type="spellStart"/>
            <w:r w:rsidRPr="00DD5EA3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DD5EA3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. zm.). Jestem świadomy odpowiedzialności karnej za złożenie fałszywego oświadczenia.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0EC2" w14:textId="77777777" w:rsidR="00DA32C0" w:rsidRDefault="00DA32C0" w:rsidP="008F41B6">
      <w:r>
        <w:separator/>
      </w:r>
    </w:p>
  </w:endnote>
  <w:endnote w:type="continuationSeparator" w:id="0">
    <w:p w14:paraId="46ABD255" w14:textId="77777777" w:rsidR="00DA32C0" w:rsidRDefault="00DA32C0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8B3E" w14:textId="77777777" w:rsidR="00DA32C0" w:rsidRDefault="00DA32C0" w:rsidP="008F41B6">
      <w:r>
        <w:separator/>
      </w:r>
    </w:p>
  </w:footnote>
  <w:footnote w:type="continuationSeparator" w:id="0">
    <w:p w14:paraId="555591DC" w14:textId="77777777" w:rsidR="00DA32C0" w:rsidRDefault="00DA32C0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 w:rsidP="00B751EF">
      <w:pPr>
        <w:pStyle w:val="Tekstprzypisudolnego"/>
        <w:ind w:right="-2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9F6366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3EDE"/>
    <w:rsid w:val="00A954B9"/>
    <w:rsid w:val="00A96E7A"/>
    <w:rsid w:val="00AA3229"/>
    <w:rsid w:val="00AC09F1"/>
    <w:rsid w:val="00AC15C7"/>
    <w:rsid w:val="00AC3E84"/>
    <w:rsid w:val="00AC4286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751EF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47C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A32C0"/>
    <w:rsid w:val="00DB0C1F"/>
    <w:rsid w:val="00DB53A6"/>
    <w:rsid w:val="00DC2F4C"/>
    <w:rsid w:val="00DC3A7E"/>
    <w:rsid w:val="00DD09A3"/>
    <w:rsid w:val="00DD24F8"/>
    <w:rsid w:val="00DD5EA3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C438-DFC4-4792-9E80-DF8F61E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15zzd_wnioske_pozyczka</vt:lpstr>
    </vt:vector>
  </TitlesOfParts>
  <Company>MRPiT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subject/>
  <dc:creator>Magdalena Kwiatkowska</dc:creator>
  <cp:keywords/>
  <dc:description/>
  <cp:lastModifiedBy>Bożena Kłosowska</cp:lastModifiedBy>
  <cp:revision>4</cp:revision>
  <cp:lastPrinted>2020-06-23T13:41:00Z</cp:lastPrinted>
  <dcterms:created xsi:type="dcterms:W3CDTF">2020-12-08T09:51:00Z</dcterms:created>
  <dcterms:modified xsi:type="dcterms:W3CDTF">2020-12-30T14:23:00Z</dcterms:modified>
</cp:coreProperties>
</file>