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ED" w:rsidRPr="009C2A8C" w:rsidRDefault="00210B4F" w:rsidP="009C2A8C">
      <w:pPr>
        <w:pStyle w:val="Tekstpodstawowy"/>
        <w:spacing w:line="24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52818" w:rsidRPr="000A4C5B">
        <w:rPr>
          <w:sz w:val="22"/>
          <w:szCs w:val="22"/>
        </w:rPr>
        <w:t xml:space="preserve">                                                     </w:t>
      </w:r>
      <w:r w:rsidR="00A52818" w:rsidRPr="000A4C5B">
        <w:t xml:space="preserve">                   </w:t>
      </w: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00"/>
        <w:gridCol w:w="2903"/>
        <w:gridCol w:w="7088"/>
      </w:tblGrid>
      <w:tr w:rsidR="00D90044" w:rsidRPr="00400786" w:rsidTr="009556CE">
        <w:trPr>
          <w:trHeight w:val="360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D90044" w:rsidRPr="000475C4" w:rsidRDefault="00D90044" w:rsidP="00BA50B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0475C4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>FORMULARZ ZGŁOSZENIOWY DO PROJEKTU</w:t>
            </w:r>
          </w:p>
          <w:p w:rsidR="000475C4" w:rsidRDefault="000475C4" w:rsidP="00BA50B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475C4" w:rsidRPr="00400786" w:rsidRDefault="000475C4" w:rsidP="00894A3D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5C4">
              <w:rPr>
                <w:rFonts w:ascii="Calibri" w:hAnsi="Calibri" w:cs="Calibri"/>
                <w:color w:val="000000"/>
              </w:rPr>
              <w:t xml:space="preserve">w </w:t>
            </w:r>
            <w:r w:rsidRPr="000475C4">
              <w:rPr>
                <w:rFonts w:ascii="Calibri" w:hAnsi="Calibri" w:cs="Calibri"/>
              </w:rPr>
              <w:t xml:space="preserve">ramach Regionalnego Programu Operacyjnego Województwa Pomorskiego na lata 2014-2020  </w:t>
            </w:r>
            <w:r w:rsidR="00210B4F">
              <w:rPr>
                <w:rFonts w:ascii="Calibri" w:hAnsi="Calibri" w:cs="Calibri"/>
              </w:rPr>
              <w:br/>
            </w:r>
            <w:r w:rsidRPr="000475C4">
              <w:rPr>
                <w:rFonts w:ascii="Calibri" w:hAnsi="Calibri" w:cs="Calibri"/>
              </w:rPr>
              <w:t xml:space="preserve">Osi Priorytetowej 5 Zatrudnienie, Działanie 5.2 Aktywizacja zawodowa osób pozostających bez pracy, </w:t>
            </w:r>
            <w:r w:rsidR="00DF75A3">
              <w:rPr>
                <w:rFonts w:ascii="Calibri" w:hAnsi="Calibri" w:cs="Calibri"/>
              </w:rPr>
              <w:br/>
            </w:r>
            <w:proofErr w:type="spellStart"/>
            <w:r w:rsidRPr="000475C4">
              <w:rPr>
                <w:rFonts w:ascii="Calibri" w:hAnsi="Calibri" w:cs="Calibri"/>
              </w:rPr>
              <w:t>Poddziałanie</w:t>
            </w:r>
            <w:proofErr w:type="spellEnd"/>
            <w:r w:rsidRPr="000475C4">
              <w:rPr>
                <w:rFonts w:ascii="Calibri" w:hAnsi="Calibri" w:cs="Calibri"/>
              </w:rPr>
              <w:t xml:space="preserve"> 5.2.2 Aktywizacja zawodowa osób pozostających bez pracy</w:t>
            </w:r>
          </w:p>
        </w:tc>
      </w:tr>
      <w:tr w:rsidR="00D90044" w:rsidRPr="00BA50B4" w:rsidTr="009556CE">
        <w:trPr>
          <w:trHeight w:val="3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90044" w:rsidRPr="00BA50B4" w:rsidRDefault="00D90044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90044" w:rsidRPr="00BA50B4" w:rsidRDefault="00D90044" w:rsidP="006553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75A3" w:rsidRPr="00BA50B4" w:rsidRDefault="00DF75A3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56CE" w:rsidRPr="00BA50B4" w:rsidTr="009556CE">
        <w:trPr>
          <w:trHeight w:val="3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56CE" w:rsidRPr="00BA50B4" w:rsidRDefault="009556CE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56CE" w:rsidRPr="00BA50B4" w:rsidRDefault="009556CE" w:rsidP="006553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56CE" w:rsidRPr="00BA50B4" w:rsidRDefault="009556CE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9ED" w:rsidRPr="00BA50B4" w:rsidTr="009556CE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19ED" w:rsidRPr="00BA50B4" w:rsidRDefault="009556CE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819ED"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19ED" w:rsidRPr="00BA50B4" w:rsidRDefault="006819ED" w:rsidP="00BA5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6EF" w:rsidRPr="00BA50B4" w:rsidRDefault="006C06EF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9ED" w:rsidRPr="00BA50B4" w:rsidTr="009556CE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19ED" w:rsidRPr="00BA50B4" w:rsidRDefault="009556CE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819ED"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19ED" w:rsidRPr="00BA50B4" w:rsidRDefault="006819ED" w:rsidP="00BA5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6EF" w:rsidRPr="00BA50B4" w:rsidRDefault="006C06EF" w:rsidP="00DF7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53B7" w:rsidRPr="00BA50B4" w:rsidTr="009556CE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6553B7" w:rsidRPr="00BA50B4" w:rsidRDefault="009556CE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C06EF"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6553B7" w:rsidRPr="00BA50B4" w:rsidRDefault="006C06EF" w:rsidP="00BA5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Status na rynku pracy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6EF" w:rsidRPr="00BA50B4" w:rsidRDefault="00CF4797" w:rsidP="00CF4797">
            <w:pPr>
              <w:pStyle w:val="Akapitzlist"/>
              <w:spacing w:after="0" w:line="240" w:lineRule="auto"/>
              <w:ind w:left="781" w:hanging="1"/>
              <w:jc w:val="both"/>
              <w:rPr>
                <w:rFonts w:ascii="Calibri" w:hAnsi="Calibri" w:cs="Calibri"/>
              </w:rPr>
            </w:pPr>
            <w:r w:rsidRPr="00BA50B4">
              <w:rPr>
                <w:rFonts w:ascii="Calibri" w:hAnsi="Calibri" w:cs="Calibri"/>
              </w:rPr>
              <w:t xml:space="preserve">  Oświadczam, że:</w:t>
            </w:r>
          </w:p>
          <w:p w:rsidR="006C06EF" w:rsidRPr="00BA50B4" w:rsidRDefault="006C06EF" w:rsidP="006233BA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 w:rsidRPr="00BA50B4">
              <w:rPr>
                <w:rFonts w:ascii="Calibri" w:hAnsi="Calibri" w:cs="Calibri"/>
              </w:rPr>
              <w:t xml:space="preserve">Jestem osobą bezrobotną </w:t>
            </w:r>
            <w:r w:rsidRPr="00894A3D">
              <w:rPr>
                <w:rFonts w:ascii="Calibri" w:hAnsi="Calibri" w:cs="Calibri"/>
                <w:b/>
              </w:rPr>
              <w:t>powyżej 30 roku życia</w:t>
            </w:r>
            <w:r w:rsidRPr="00BA50B4">
              <w:rPr>
                <w:rFonts w:ascii="Calibri" w:hAnsi="Calibri" w:cs="Calibri"/>
              </w:rPr>
              <w:t xml:space="preserve">   zarejestrowaną </w:t>
            </w:r>
            <w:r w:rsidR="00D96B70">
              <w:rPr>
                <w:rFonts w:ascii="Calibri" w:hAnsi="Calibri" w:cs="Calibri"/>
              </w:rPr>
              <w:br/>
            </w:r>
            <w:r w:rsidRPr="00BA50B4">
              <w:rPr>
                <w:rFonts w:ascii="Calibri" w:hAnsi="Calibri" w:cs="Calibri"/>
              </w:rPr>
              <w:t>w Powia</w:t>
            </w:r>
            <w:r w:rsidR="00210B4F">
              <w:rPr>
                <w:rFonts w:ascii="Calibri" w:hAnsi="Calibri" w:cs="Calibri"/>
              </w:rPr>
              <w:t>towym Urzędzie Pracy w Bytowie</w:t>
            </w:r>
          </w:p>
          <w:p w:rsidR="006C06EF" w:rsidRPr="00BA50B4" w:rsidRDefault="006C06EF" w:rsidP="006233BA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 w:rsidRPr="00BA50B4">
              <w:rPr>
                <w:rFonts w:ascii="Calibri" w:hAnsi="Calibri" w:cs="Calibri"/>
              </w:rPr>
              <w:t xml:space="preserve">Jestem osobą </w:t>
            </w:r>
            <w:r w:rsidRPr="00894A3D">
              <w:rPr>
                <w:rFonts w:ascii="Calibri" w:hAnsi="Calibri" w:cs="Calibri"/>
                <w:b/>
              </w:rPr>
              <w:t>długotrwale bezrobotną</w:t>
            </w:r>
            <w:r w:rsidRPr="00BA50B4">
              <w:rPr>
                <w:rFonts w:ascii="Calibri" w:hAnsi="Calibri" w:cs="Calibri"/>
              </w:rPr>
              <w:t xml:space="preserve"> </w:t>
            </w:r>
            <w:r w:rsidR="00CF4797" w:rsidRPr="00BA50B4">
              <w:rPr>
                <w:rFonts w:ascii="Calibri" w:hAnsi="Calibri" w:cs="Calibri"/>
              </w:rPr>
              <w:t>(pozostającą</w:t>
            </w:r>
            <w:r w:rsidRPr="00BA50B4">
              <w:rPr>
                <w:rFonts w:ascii="Calibri" w:hAnsi="Calibri" w:cs="Calibri"/>
              </w:rPr>
              <w:t xml:space="preserve"> </w:t>
            </w:r>
            <w:r w:rsidRPr="009556CE">
              <w:rPr>
                <w:rFonts w:ascii="Calibri" w:hAnsi="Calibri" w:cs="Calibri"/>
                <w:u w:val="single"/>
              </w:rPr>
              <w:t>bez zatrudnienia nieprzerwanie</w:t>
            </w:r>
            <w:r w:rsidRPr="00BA50B4">
              <w:rPr>
                <w:rFonts w:ascii="Calibri" w:hAnsi="Calibri" w:cs="Calibri"/>
              </w:rPr>
              <w:t xml:space="preserve"> przez okres  </w:t>
            </w:r>
            <w:r w:rsidRPr="009556CE">
              <w:rPr>
                <w:rFonts w:ascii="Calibri" w:hAnsi="Calibri" w:cs="Calibri"/>
                <w:u w:val="single"/>
              </w:rPr>
              <w:t>ponad 12 miesięcy</w:t>
            </w:r>
            <w:r w:rsidRPr="00BA50B4">
              <w:rPr>
                <w:rFonts w:ascii="Calibri" w:hAnsi="Calibri" w:cs="Calibri"/>
              </w:rPr>
              <w:t>)</w:t>
            </w:r>
          </w:p>
          <w:p w:rsidR="006C06EF" w:rsidRPr="00BA50B4" w:rsidRDefault="006C06EF" w:rsidP="006C06EF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 w:rsidRPr="00BA50B4">
              <w:rPr>
                <w:rFonts w:ascii="Calibri" w:hAnsi="Calibri" w:cs="Calibri"/>
              </w:rPr>
              <w:t>Jestem oso</w:t>
            </w:r>
            <w:r w:rsidR="009556CE">
              <w:rPr>
                <w:rFonts w:ascii="Calibri" w:hAnsi="Calibri" w:cs="Calibri"/>
              </w:rPr>
              <w:t xml:space="preserve">bą o </w:t>
            </w:r>
            <w:r w:rsidR="009556CE" w:rsidRPr="00894A3D">
              <w:rPr>
                <w:rFonts w:ascii="Calibri" w:hAnsi="Calibri" w:cs="Calibri"/>
                <w:b/>
              </w:rPr>
              <w:t>niskich kwalifikacjach</w:t>
            </w:r>
            <w:r w:rsidR="009556CE">
              <w:rPr>
                <w:rFonts w:ascii="Calibri" w:hAnsi="Calibri" w:cs="Calibri"/>
              </w:rPr>
              <w:t xml:space="preserve"> (brak wykształcenia, </w:t>
            </w:r>
            <w:r w:rsidRPr="00BA50B4">
              <w:rPr>
                <w:rFonts w:ascii="Calibri" w:hAnsi="Calibri" w:cs="Calibri"/>
              </w:rPr>
              <w:t>posi</w:t>
            </w:r>
            <w:r w:rsidR="009556CE">
              <w:rPr>
                <w:rFonts w:ascii="Calibri" w:hAnsi="Calibri" w:cs="Calibri"/>
              </w:rPr>
              <w:t xml:space="preserve">adam </w:t>
            </w:r>
            <w:r w:rsidRPr="00BA50B4">
              <w:rPr>
                <w:rFonts w:ascii="Calibri" w:hAnsi="Calibri" w:cs="Calibri"/>
              </w:rPr>
              <w:t>wykształcenie podstawowe, gimnazjalne, zawodowe, średnie)</w:t>
            </w:r>
          </w:p>
          <w:p w:rsidR="006C06EF" w:rsidRPr="00894A3D" w:rsidRDefault="006C06EF" w:rsidP="006C06EF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  <w:b/>
              </w:rPr>
            </w:pPr>
            <w:r w:rsidRPr="00BA50B4">
              <w:rPr>
                <w:rFonts w:ascii="Calibri" w:hAnsi="Calibri" w:cs="Calibri"/>
              </w:rPr>
              <w:t xml:space="preserve">Jestem </w:t>
            </w:r>
            <w:r w:rsidRPr="00894A3D">
              <w:rPr>
                <w:rFonts w:ascii="Calibri" w:hAnsi="Calibri" w:cs="Calibri"/>
                <w:b/>
              </w:rPr>
              <w:t>kobietą</w:t>
            </w:r>
          </w:p>
          <w:p w:rsidR="00A6212B" w:rsidRPr="00894A3D" w:rsidRDefault="00A6212B" w:rsidP="006C06EF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Jestem osobą </w:t>
            </w:r>
            <w:r w:rsidRPr="00894A3D">
              <w:rPr>
                <w:rFonts w:ascii="Calibri" w:hAnsi="Calibri" w:cs="Calibri"/>
                <w:b/>
              </w:rPr>
              <w:t>powyżej</w:t>
            </w:r>
            <w:r>
              <w:rPr>
                <w:rFonts w:ascii="Calibri" w:hAnsi="Calibri" w:cs="Calibri"/>
              </w:rPr>
              <w:t xml:space="preserve"> </w:t>
            </w:r>
            <w:r w:rsidRPr="00894A3D">
              <w:rPr>
                <w:rFonts w:ascii="Calibri" w:hAnsi="Calibri" w:cs="Calibri"/>
                <w:b/>
              </w:rPr>
              <w:t>50 roku życia</w:t>
            </w:r>
          </w:p>
          <w:p w:rsidR="00D21A33" w:rsidRPr="00EE2B03" w:rsidRDefault="006C06EF" w:rsidP="00EE2B0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  <w:color w:val="000000"/>
              </w:rPr>
            </w:pPr>
            <w:r w:rsidRPr="00BA50B4">
              <w:rPr>
                <w:rFonts w:ascii="Calibri" w:hAnsi="Calibri" w:cs="Calibri"/>
              </w:rPr>
              <w:t xml:space="preserve">Jestem osobą </w:t>
            </w:r>
            <w:r w:rsidR="00BA50B4" w:rsidRPr="00BA50B4">
              <w:rPr>
                <w:rFonts w:ascii="Calibri" w:hAnsi="Calibri" w:cs="Calibri"/>
              </w:rPr>
              <w:t xml:space="preserve">z </w:t>
            </w:r>
            <w:proofErr w:type="spellStart"/>
            <w:r w:rsidRPr="00894A3D">
              <w:rPr>
                <w:rFonts w:ascii="Calibri" w:hAnsi="Calibri" w:cs="Calibri"/>
                <w:b/>
              </w:rPr>
              <w:t>niepełnospr</w:t>
            </w:r>
            <w:r w:rsidR="00BA50B4" w:rsidRPr="00894A3D">
              <w:rPr>
                <w:rFonts w:ascii="Calibri" w:hAnsi="Calibri" w:cs="Calibri"/>
                <w:b/>
              </w:rPr>
              <w:t>awnościami</w:t>
            </w:r>
            <w:proofErr w:type="spellEnd"/>
            <w:r w:rsidRPr="00894A3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A4550E" w:rsidRPr="00BA50B4" w:rsidTr="004A2C35">
        <w:trPr>
          <w:trHeight w:val="3908"/>
        </w:trPr>
        <w:tc>
          <w:tcPr>
            <w:tcW w:w="5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550E" w:rsidRPr="00BA50B4" w:rsidRDefault="00A4550E" w:rsidP="00A45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nil"/>
              <w:left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550E" w:rsidRPr="00BA50B4" w:rsidRDefault="00A4550E" w:rsidP="00FA5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Deklaruję chęć udziału w </w:t>
            </w:r>
            <w:r w:rsidRPr="00FA5F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szkoleniach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BA50B4">
              <w:rPr>
                <w:rFonts w:ascii="Calibri" w:hAnsi="Calibri" w:cs="Calibri"/>
                <w:sz w:val="22"/>
                <w:szCs w:val="22"/>
              </w:rPr>
              <w:t xml:space="preserve">po zakończeniu których zostanę  skierowany/a do </w:t>
            </w:r>
            <w:r w:rsidRPr="00FA5F06">
              <w:rPr>
                <w:rFonts w:ascii="Calibri" w:hAnsi="Calibri" w:cs="Calibri"/>
                <w:b/>
                <w:sz w:val="22"/>
                <w:szCs w:val="22"/>
              </w:rPr>
              <w:t>odbycia prac interwencyjnych lub stażu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50E" w:rsidRPr="00D96B70" w:rsidRDefault="00A4550E" w:rsidP="00D96B70">
            <w:pPr>
              <w:tabs>
                <w:tab w:val="left" w:pos="142"/>
              </w:tabs>
              <w:jc w:val="both"/>
              <w:rPr>
                <w:rFonts w:ascii="Calibri" w:hAnsi="Calibri" w:cs="Calibri"/>
              </w:rPr>
            </w:pPr>
          </w:p>
          <w:p w:rsidR="00A4550E" w:rsidRDefault="00A4550E" w:rsidP="00D96B70">
            <w:pPr>
              <w:pStyle w:val="Akapitzlist"/>
              <w:tabs>
                <w:tab w:val="left" w:pos="142"/>
              </w:tabs>
              <w:spacing w:after="0" w:line="240" w:lineRule="auto"/>
              <w:ind w:left="862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5A3">
              <w:rPr>
                <w:rFonts w:ascii="Symbol" w:eastAsia="Times New Roman" w:hAnsi="Symbol" w:cs="Arial"/>
                <w:color w:val="000000"/>
                <w:sz w:val="36"/>
                <w:szCs w:val="36"/>
                <w:lang w:eastAsia="pl-PL"/>
              </w:rPr>
              <w:t></w:t>
            </w:r>
            <w:r w:rsidRPr="00C42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 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DF75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Pr="00DF75A3">
              <w:rPr>
                <w:rFonts w:ascii="Symbol" w:eastAsia="Times New Roman" w:hAnsi="Symbol" w:cs="Arial"/>
                <w:color w:val="000000"/>
                <w:sz w:val="36"/>
                <w:szCs w:val="36"/>
                <w:lang w:eastAsia="pl-PL"/>
              </w:rPr>
              <w:t></w:t>
            </w:r>
            <w:r w:rsidRPr="00C42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DF75A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  <w:p w:rsidR="00A4550E" w:rsidRPr="00EE2B03" w:rsidRDefault="00A4550E" w:rsidP="00EE2B03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75A3">
              <w:rPr>
                <w:rFonts w:ascii="Calibri" w:hAnsi="Calibri" w:cs="Calibri"/>
                <w:sz w:val="22"/>
                <w:szCs w:val="22"/>
              </w:rPr>
              <w:t xml:space="preserve">W przypadku </w:t>
            </w:r>
            <w:r w:rsidRPr="00D96B70">
              <w:rPr>
                <w:rFonts w:ascii="Calibri" w:hAnsi="Calibri" w:cs="Calibri"/>
                <w:b/>
                <w:sz w:val="22"/>
                <w:szCs w:val="22"/>
              </w:rPr>
              <w:t>zaznaczenia odpowiedzi twierdzącej</w:t>
            </w:r>
            <w:r w:rsidRPr="00DF75A3">
              <w:rPr>
                <w:rFonts w:ascii="Calibri" w:hAnsi="Calibri" w:cs="Calibri"/>
                <w:sz w:val="22"/>
                <w:szCs w:val="22"/>
              </w:rPr>
              <w:t xml:space="preserve"> proszę określić, jakimi </w:t>
            </w:r>
            <w:r w:rsidRPr="00434775">
              <w:rPr>
                <w:rFonts w:ascii="Calibri" w:hAnsi="Calibri" w:cs="Calibri"/>
                <w:b/>
                <w:sz w:val="22"/>
                <w:szCs w:val="22"/>
              </w:rPr>
              <w:t>kierunkami  szkoleń</w:t>
            </w:r>
            <w:r w:rsidRPr="00DF75A3">
              <w:rPr>
                <w:rFonts w:ascii="Calibri" w:hAnsi="Calibri" w:cs="Calibri"/>
                <w:sz w:val="22"/>
                <w:szCs w:val="22"/>
              </w:rPr>
              <w:t xml:space="preserve"> jest Pan/i zainteresowany/a</w:t>
            </w:r>
            <w:r w:rsidR="0043477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434775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="00434775">
              <w:rPr>
                <w:rFonts w:ascii="Calibri" w:hAnsi="Calibri" w:cs="Calibri"/>
                <w:sz w:val="22"/>
                <w:szCs w:val="22"/>
              </w:rPr>
              <w:t>. 3)</w:t>
            </w:r>
            <w:r w:rsidR="00D21A33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D21A33" w:rsidRPr="00D21A33">
              <w:rPr>
                <w:rFonts w:ascii="Calibri" w:hAnsi="Calibri" w:cs="Calibri"/>
                <w:b/>
                <w:sz w:val="22"/>
                <w:szCs w:val="22"/>
              </w:rPr>
              <w:t>przykłady</w:t>
            </w:r>
            <w:r w:rsidRPr="00D21A3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4550E" w:rsidRPr="00BA50B4" w:rsidRDefault="00A4550E" w:rsidP="000475C4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 w:rsidRPr="00BA50B4">
              <w:rPr>
                <w:rFonts w:ascii="Calibri" w:hAnsi="Calibri" w:cs="Calibri"/>
              </w:rPr>
              <w:t xml:space="preserve">Magazynier z obsługą wózka widłowego </w:t>
            </w:r>
          </w:p>
          <w:p w:rsidR="00A4550E" w:rsidRPr="00BA50B4" w:rsidRDefault="00D21A33" w:rsidP="000475C4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Spawanie </w:t>
            </w:r>
          </w:p>
          <w:p w:rsidR="00A4550E" w:rsidRDefault="00A4550E" w:rsidP="00FA5F06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Operator obrabiarek CNC</w:t>
            </w:r>
          </w:p>
          <w:p w:rsidR="00D21A33" w:rsidRDefault="00D21A3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Operator koparki</w:t>
            </w:r>
          </w:p>
          <w:p w:rsidR="00D21A33" w:rsidRDefault="00D21A3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Operator żurawi przenośnych HDS</w:t>
            </w:r>
          </w:p>
          <w:p w:rsidR="00D21A33" w:rsidRDefault="00D21A3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Montażu i demontażu rusztowania</w:t>
            </w:r>
          </w:p>
          <w:p w:rsidR="00D21A33" w:rsidRDefault="00D21A3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Prawo jazdy kat. </w:t>
            </w:r>
            <w:proofErr w:type="spellStart"/>
            <w:r>
              <w:rPr>
                <w:rFonts w:ascii="Calibri" w:hAnsi="Calibri" w:cs="Calibri"/>
              </w:rPr>
              <w:t>C,C+E,D</w:t>
            </w:r>
            <w:proofErr w:type="spellEnd"/>
          </w:p>
          <w:p w:rsidR="00D21A33" w:rsidRDefault="00D21A3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Palacz kotłów CO</w:t>
            </w:r>
          </w:p>
          <w:p w:rsidR="00D21A33" w:rsidRDefault="00D21A3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Szkolenia energetyczne</w:t>
            </w:r>
          </w:p>
          <w:p w:rsidR="00D21A33" w:rsidRDefault="00D21A3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pedagogiczny</w:t>
            </w:r>
          </w:p>
          <w:p w:rsidR="00EE2B03" w:rsidRDefault="00EE2B0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ratownika wodnego</w:t>
            </w:r>
          </w:p>
          <w:p w:rsidR="00EE2B03" w:rsidRPr="00FA5F06" w:rsidRDefault="00EE2B03" w:rsidP="00D21A3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agenta ubezpieczeniowego</w:t>
            </w:r>
          </w:p>
          <w:p w:rsidR="00280AE3" w:rsidRDefault="00434775" w:rsidP="00280AE3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hanging="7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Inne szkolenie (proszę podać nazwę lub zakres </w:t>
            </w:r>
            <w:r w:rsidR="00280AE3">
              <w:rPr>
                <w:rFonts w:ascii="Calibri" w:hAnsi="Calibri" w:cs="Calibri"/>
              </w:rPr>
              <w:t>szkolenia</w:t>
            </w:r>
            <w:r w:rsidR="00A4550E">
              <w:rPr>
                <w:rFonts w:ascii="Calibri" w:hAnsi="Calibri" w:cs="Calibri"/>
              </w:rPr>
              <w:t>)</w:t>
            </w:r>
            <w:r w:rsidR="00EE2B03">
              <w:rPr>
                <w:rFonts w:ascii="Calibri" w:hAnsi="Calibri" w:cs="Calibri"/>
              </w:rPr>
              <w:br/>
            </w:r>
            <w:r w:rsidR="00280AE3">
              <w:rPr>
                <w:rFonts w:ascii="Calibri" w:hAnsi="Calibri" w:cs="Calibri"/>
              </w:rPr>
              <w:t>............................................................................................</w:t>
            </w:r>
          </w:p>
          <w:p w:rsidR="00280AE3" w:rsidRPr="00280AE3" w:rsidRDefault="00280AE3" w:rsidP="00280AE3">
            <w:pPr>
              <w:tabs>
                <w:tab w:val="left" w:pos="142"/>
              </w:tabs>
              <w:ind w:left="8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…………………………………………………………………………………………………..</w:t>
            </w:r>
          </w:p>
          <w:p w:rsidR="00A4550E" w:rsidRPr="00280AE3" w:rsidRDefault="00A4550E" w:rsidP="00280AE3">
            <w:pPr>
              <w:tabs>
                <w:tab w:val="left" w:pos="142"/>
              </w:tabs>
              <w:rPr>
                <w:rFonts w:ascii="Calibri" w:hAnsi="Calibri" w:cs="Calibri"/>
              </w:rPr>
            </w:pPr>
          </w:p>
        </w:tc>
      </w:tr>
      <w:tr w:rsidR="00434775" w:rsidRPr="00BA50B4" w:rsidTr="009B1246">
        <w:trPr>
          <w:trHeight w:val="131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775" w:rsidRPr="00BA50B4" w:rsidRDefault="00434775" w:rsidP="00BA5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434775" w:rsidRPr="00BA50B4" w:rsidRDefault="00434775" w:rsidP="00BA5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775" w:rsidRPr="00894A3D" w:rsidRDefault="00434775" w:rsidP="000E3C01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Deklaruję chęć udziału </w:t>
            </w:r>
            <w:r w:rsidRPr="00894A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tylko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894A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94A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pracach interwencyjnych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lub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94A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tylko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94A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94A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stażu</w:t>
            </w:r>
            <w:r w:rsidRPr="000E3C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(bez </w:t>
            </w:r>
            <w:r w:rsidRPr="000E3C01">
              <w:rPr>
                <w:rFonts w:ascii="Calibri" w:hAnsi="Calibri" w:cs="Calibri"/>
                <w:color w:val="000000"/>
                <w:sz w:val="22"/>
                <w:szCs w:val="22"/>
              </w:rPr>
              <w:t>szkolenia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  <w:r w:rsidRPr="000E3C01">
              <w:rPr>
                <w:rFonts w:ascii="Calibri" w:hAnsi="Calibri" w:cs="Calibri"/>
                <w:color w:val="000000"/>
              </w:rPr>
              <w:t xml:space="preserve"> </w:t>
            </w:r>
          </w:p>
          <w:p w:rsidR="00434775" w:rsidRPr="000E3C01" w:rsidRDefault="00434775" w:rsidP="000E3C01">
            <w:pPr>
              <w:tabs>
                <w:tab w:val="left" w:pos="142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BB5" w:rsidRDefault="00434775" w:rsidP="00280AE3">
            <w:pPr>
              <w:tabs>
                <w:tab w:val="left" w:pos="142"/>
              </w:tabs>
              <w:jc w:val="center"/>
              <w:rPr>
                <w:rFonts w:ascii="Calibri" w:hAnsi="Calibri" w:cs="Calibri"/>
              </w:rPr>
            </w:pPr>
            <w:r w:rsidRPr="00F21BB5">
              <w:rPr>
                <w:rFonts w:ascii="Symbol" w:hAnsi="Symbol" w:cs="Arial"/>
                <w:color w:val="000000"/>
                <w:sz w:val="36"/>
                <w:szCs w:val="36"/>
              </w:rPr>
              <w:t></w:t>
            </w:r>
            <w:r w:rsidRPr="00F21BB5">
              <w:rPr>
                <w:color w:val="000000"/>
                <w:sz w:val="24"/>
                <w:szCs w:val="24"/>
              </w:rPr>
              <w:t xml:space="preserve">       </w:t>
            </w:r>
            <w:r w:rsidRPr="00F21BB5">
              <w:rPr>
                <w:rFonts w:ascii="Calibri" w:hAnsi="Calibri" w:cs="Calibri"/>
                <w:color w:val="000000"/>
              </w:rPr>
              <w:t xml:space="preserve"> tak</w:t>
            </w:r>
            <w:r w:rsidRPr="00F21BB5"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F21BB5">
              <w:rPr>
                <w:rFonts w:ascii="Symbol" w:hAnsi="Symbol" w:cs="Arial"/>
                <w:color w:val="000000"/>
                <w:sz w:val="36"/>
                <w:szCs w:val="36"/>
              </w:rPr>
              <w:t></w:t>
            </w:r>
            <w:r w:rsidRPr="00F21BB5">
              <w:rPr>
                <w:color w:val="000000"/>
                <w:sz w:val="24"/>
                <w:szCs w:val="24"/>
              </w:rPr>
              <w:t xml:space="preserve">       </w:t>
            </w:r>
            <w:r w:rsidRPr="00F21BB5">
              <w:rPr>
                <w:rFonts w:ascii="Calibri" w:hAnsi="Calibri" w:cs="Calibri"/>
                <w:color w:val="000000"/>
              </w:rPr>
              <w:t>nie</w:t>
            </w:r>
            <w:r w:rsidR="005F5C5A">
              <w:rPr>
                <w:rFonts w:ascii="Calibri" w:hAnsi="Calibri" w:cs="Calibri"/>
                <w:color w:val="000000"/>
              </w:rPr>
              <w:br/>
            </w:r>
            <w:r w:rsidR="00280AE3">
              <w:rPr>
                <w:rFonts w:ascii="Calibri" w:hAnsi="Calibri" w:cs="Calibri"/>
              </w:rPr>
              <w:t xml:space="preserve">(Proszę wskazać: proponowane </w:t>
            </w:r>
            <w:r w:rsidR="00F21BB5">
              <w:rPr>
                <w:rFonts w:ascii="Calibri" w:hAnsi="Calibri" w:cs="Calibri"/>
              </w:rPr>
              <w:t xml:space="preserve"> </w:t>
            </w:r>
            <w:r w:rsidR="005F5C5A">
              <w:rPr>
                <w:rFonts w:ascii="Calibri" w:hAnsi="Calibri" w:cs="Calibri"/>
              </w:rPr>
              <w:t>stanowisko, branże lub</w:t>
            </w:r>
            <w:r w:rsidR="00280AE3">
              <w:rPr>
                <w:rFonts w:ascii="Calibri" w:hAnsi="Calibri" w:cs="Calibri"/>
              </w:rPr>
              <w:t xml:space="preserve"> dane  </w:t>
            </w:r>
            <w:r w:rsidR="005F5C5A">
              <w:rPr>
                <w:rFonts w:ascii="Calibri" w:hAnsi="Calibri" w:cs="Calibri"/>
              </w:rPr>
              <w:t>pracodawcę</w:t>
            </w:r>
            <w:r w:rsidR="00F21BB5" w:rsidRPr="00F21BB5">
              <w:rPr>
                <w:rFonts w:ascii="Calibri" w:hAnsi="Calibri" w:cs="Calibri"/>
              </w:rPr>
              <w:t>.)</w:t>
            </w:r>
            <w:r w:rsidR="00280AE3">
              <w:rPr>
                <w:rFonts w:ascii="Calibri" w:hAnsi="Calibri" w:cs="Calibri"/>
              </w:rPr>
              <w:br/>
              <w:t xml:space="preserve">  ……………………………………………………………………………………………………………</w:t>
            </w:r>
          </w:p>
          <w:p w:rsidR="00280AE3" w:rsidRPr="00280AE3" w:rsidRDefault="00280AE3" w:rsidP="00280AE3">
            <w:pPr>
              <w:tabs>
                <w:tab w:val="left" w:pos="14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……………………………………………………………………………………………………………</w:t>
            </w:r>
          </w:p>
          <w:p w:rsidR="00F21BB5" w:rsidRPr="00DF75A3" w:rsidRDefault="00F21BB5" w:rsidP="00F21BB5">
            <w:pPr>
              <w:tabs>
                <w:tab w:val="left" w:pos="14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4775" w:rsidRPr="00BA50B4" w:rsidRDefault="00434775" w:rsidP="00DF75A3">
            <w:pPr>
              <w:pStyle w:val="Akapitzlist"/>
              <w:tabs>
                <w:tab w:val="left" w:pos="142"/>
              </w:tabs>
              <w:spacing w:after="0" w:line="240" w:lineRule="auto"/>
              <w:ind w:left="86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819ED" w:rsidRPr="00BA50B4" w:rsidTr="00021FD0">
        <w:trPr>
          <w:trHeight w:val="1140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9ED" w:rsidRPr="00894A3D" w:rsidRDefault="006819ED" w:rsidP="00BA5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Data i czytelny podpis          </w:t>
            </w: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........................        </w:t>
            </w:r>
            <w:r w:rsidR="009C2A8C" w:rsidRPr="00BA50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</w:t>
            </w:r>
            <w:r w:rsidRPr="00BA50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...................................................</w:t>
            </w:r>
            <w:r w:rsidR="00BA50B4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</w:t>
            </w:r>
          </w:p>
        </w:tc>
      </w:tr>
    </w:tbl>
    <w:p w:rsidR="009C2A8C" w:rsidRPr="00BA50B4" w:rsidRDefault="009C2A8C" w:rsidP="006819ED">
      <w:pPr>
        <w:rPr>
          <w:rFonts w:ascii="Calibri" w:hAnsi="Calibri" w:cs="Calibri"/>
          <w:b/>
          <w:sz w:val="22"/>
          <w:szCs w:val="22"/>
        </w:rPr>
      </w:pPr>
    </w:p>
    <w:p w:rsidR="00BA50B4" w:rsidRDefault="00BA50B4" w:rsidP="006553B7">
      <w:pPr>
        <w:rPr>
          <w:b/>
        </w:rPr>
      </w:pPr>
    </w:p>
    <w:p w:rsidR="00434775" w:rsidRDefault="00434775" w:rsidP="006553B7">
      <w:pPr>
        <w:rPr>
          <w:rFonts w:ascii="Calibri" w:hAnsi="Calibri" w:cs="Calibri"/>
          <w:b/>
          <w:sz w:val="22"/>
          <w:szCs w:val="22"/>
        </w:rPr>
      </w:pPr>
    </w:p>
    <w:p w:rsidR="0030749F" w:rsidRDefault="006553B7" w:rsidP="006553B7">
      <w:pPr>
        <w:rPr>
          <w:rFonts w:ascii="Calibri" w:hAnsi="Calibri" w:cs="Calibri"/>
          <w:b/>
          <w:sz w:val="22"/>
          <w:szCs w:val="22"/>
        </w:rPr>
      </w:pPr>
      <w:r w:rsidRPr="00BA50B4">
        <w:rPr>
          <w:rFonts w:ascii="Calibri" w:hAnsi="Calibri" w:cs="Calibri"/>
          <w:b/>
          <w:sz w:val="22"/>
          <w:szCs w:val="22"/>
        </w:rPr>
        <w:t xml:space="preserve">Wypełnia </w:t>
      </w:r>
      <w:r w:rsidR="00CF4797" w:rsidRPr="00BA50B4">
        <w:rPr>
          <w:rFonts w:ascii="Calibri" w:hAnsi="Calibri" w:cs="Calibri"/>
          <w:b/>
          <w:sz w:val="22"/>
          <w:szCs w:val="22"/>
        </w:rPr>
        <w:t>osoba rekrutująca do projektu</w:t>
      </w:r>
    </w:p>
    <w:p w:rsidR="0030749F" w:rsidRPr="00BA50B4" w:rsidRDefault="0030749F" w:rsidP="006553B7">
      <w:pPr>
        <w:rPr>
          <w:rFonts w:ascii="Calibri" w:hAnsi="Calibri" w:cs="Calibri"/>
          <w:b/>
          <w:sz w:val="22"/>
          <w:szCs w:val="22"/>
        </w:rPr>
      </w:pPr>
    </w:p>
    <w:tbl>
      <w:tblPr>
        <w:tblW w:w="56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8"/>
        <w:gridCol w:w="8534"/>
      </w:tblGrid>
      <w:tr w:rsidR="0030749F" w:rsidRPr="004C709A" w:rsidTr="00894A3D">
        <w:trPr>
          <w:trHeight w:val="3515"/>
        </w:trPr>
        <w:tc>
          <w:tcPr>
            <w:tcW w:w="933" w:type="pct"/>
            <w:shd w:val="clear" w:color="auto" w:fill="E5B8B7" w:themeFill="accent2" w:themeFillTint="66"/>
          </w:tcPr>
          <w:p w:rsidR="0030749F" w:rsidRDefault="0030749F" w:rsidP="00BA50B4">
            <w:pPr>
              <w:rPr>
                <w:rFonts w:ascii="Calibri" w:hAnsi="Calibri" w:cs="Calibri"/>
                <w:sz w:val="22"/>
                <w:szCs w:val="22"/>
              </w:rPr>
            </w:pPr>
            <w:r w:rsidRPr="00BA50B4">
              <w:rPr>
                <w:rFonts w:ascii="Calibri" w:hAnsi="Calibri" w:cs="Calibri"/>
                <w:sz w:val="22"/>
                <w:szCs w:val="22"/>
              </w:rPr>
              <w:t>Motywacja uczestnika/</w:t>
            </w:r>
            <w:proofErr w:type="spellStart"/>
            <w:r w:rsidRPr="00BA50B4">
              <w:rPr>
                <w:rFonts w:ascii="Calibri" w:hAnsi="Calibri" w:cs="Calibri"/>
                <w:sz w:val="22"/>
                <w:szCs w:val="22"/>
              </w:rPr>
              <w:t>czki</w:t>
            </w:r>
            <w:proofErr w:type="spellEnd"/>
            <w:r w:rsidRPr="00BA50B4">
              <w:rPr>
                <w:rFonts w:ascii="Calibri" w:hAnsi="Calibri" w:cs="Calibri"/>
                <w:sz w:val="22"/>
                <w:szCs w:val="22"/>
              </w:rPr>
              <w:t xml:space="preserve"> do wzięcia udziału </w:t>
            </w:r>
            <w:r w:rsidR="00C77B1F">
              <w:rPr>
                <w:rFonts w:ascii="Calibri" w:hAnsi="Calibri" w:cs="Calibri"/>
                <w:sz w:val="22"/>
                <w:szCs w:val="22"/>
              </w:rPr>
              <w:br/>
            </w:r>
            <w:r w:rsidRPr="00BA50B4">
              <w:rPr>
                <w:rFonts w:ascii="Calibri" w:hAnsi="Calibri" w:cs="Calibri"/>
                <w:sz w:val="22"/>
                <w:szCs w:val="22"/>
              </w:rPr>
              <w:t>w projekcie</w:t>
            </w:r>
            <w:r w:rsidR="00894A3D">
              <w:rPr>
                <w:rFonts w:ascii="Calibri" w:hAnsi="Calibri" w:cs="Calibri"/>
                <w:sz w:val="22"/>
                <w:szCs w:val="22"/>
              </w:rPr>
              <w:t xml:space="preserve"> (np. wezwana przez doradcę klienta, samodzielne zgłoszenie </w:t>
            </w:r>
            <w:r w:rsidR="00021FD0">
              <w:rPr>
                <w:rFonts w:ascii="Calibri" w:hAnsi="Calibri" w:cs="Calibri"/>
                <w:sz w:val="22"/>
                <w:szCs w:val="22"/>
              </w:rPr>
              <w:t>itd.)</w:t>
            </w:r>
            <w:r w:rsidRPr="00BA50B4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0E3C01" w:rsidRDefault="000E3C01" w:rsidP="00BA50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3C01" w:rsidRDefault="000E3C01" w:rsidP="00BA50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3C01" w:rsidRDefault="000E3C01" w:rsidP="00BA50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3C01" w:rsidRDefault="000E3C01" w:rsidP="00BA50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3C01" w:rsidRDefault="000E3C01" w:rsidP="00BA50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3C01" w:rsidRPr="00BA50B4" w:rsidRDefault="000E3C01" w:rsidP="00BA50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749F" w:rsidRDefault="0030749F" w:rsidP="00BA50B4"/>
          <w:p w:rsidR="0030749F" w:rsidRDefault="0030749F" w:rsidP="00BA50B4"/>
          <w:p w:rsidR="0030749F" w:rsidRDefault="0030749F" w:rsidP="00BA50B4"/>
          <w:p w:rsidR="0030749F" w:rsidRDefault="0030749F" w:rsidP="00BA50B4"/>
          <w:p w:rsidR="0030749F" w:rsidRDefault="0030749F" w:rsidP="00BA50B4"/>
          <w:p w:rsidR="0030749F" w:rsidRDefault="0030749F" w:rsidP="00BA50B4"/>
          <w:p w:rsidR="0030749F" w:rsidRPr="0030749F" w:rsidRDefault="0030749F" w:rsidP="00BA50B4">
            <w:pPr>
              <w:rPr>
                <w:rFonts w:ascii="Calibri" w:hAnsi="Calibri" w:cs="Calibri"/>
                <w:sz w:val="22"/>
                <w:szCs w:val="22"/>
              </w:rPr>
            </w:pPr>
            <w:r w:rsidRPr="0030749F">
              <w:rPr>
                <w:rFonts w:ascii="Calibri" w:hAnsi="Calibri" w:cs="Calibri"/>
                <w:sz w:val="22"/>
                <w:szCs w:val="22"/>
              </w:rPr>
              <w:t>Opinia osoby rekrutującej</w:t>
            </w:r>
          </w:p>
          <w:p w:rsidR="0030749F" w:rsidRDefault="0030749F" w:rsidP="00BA50B4"/>
          <w:p w:rsidR="0030749F" w:rsidRPr="00824BB5" w:rsidRDefault="0030749F" w:rsidP="00BA50B4"/>
        </w:tc>
        <w:tc>
          <w:tcPr>
            <w:tcW w:w="4067" w:type="pct"/>
          </w:tcPr>
          <w:p w:rsidR="0030749F" w:rsidRPr="004C709A" w:rsidRDefault="0030749F" w:rsidP="00BA50B4">
            <w:pPr>
              <w:ind w:left="360"/>
            </w:pPr>
          </w:p>
          <w:p w:rsidR="0030749F" w:rsidRPr="004C709A" w:rsidRDefault="0030749F" w:rsidP="00BA50B4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77F8">
              <w:t>………………………………………………</w:t>
            </w:r>
          </w:p>
          <w:p w:rsidR="0030749F" w:rsidRPr="004C709A" w:rsidRDefault="0030749F" w:rsidP="00BA50B4">
            <w:pPr>
              <w:ind w:left="360"/>
            </w:pPr>
          </w:p>
          <w:p w:rsidR="0030749F" w:rsidRPr="004C709A" w:rsidRDefault="0030749F" w:rsidP="00BA50B4">
            <w:pPr>
              <w:ind w:left="360"/>
            </w:pPr>
          </w:p>
          <w:p w:rsidR="0030749F" w:rsidRPr="004C709A" w:rsidRDefault="0030749F" w:rsidP="00BA50B4">
            <w:pPr>
              <w:ind w:left="360"/>
            </w:pPr>
          </w:p>
          <w:p w:rsidR="0030749F" w:rsidRPr="004C709A" w:rsidRDefault="0030749F" w:rsidP="00BA50B4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1277F8">
              <w:t>.........................................................</w:t>
            </w:r>
          </w:p>
          <w:p w:rsidR="0030749F" w:rsidRPr="004C709A" w:rsidRDefault="0030749F" w:rsidP="00BA50B4">
            <w:pPr>
              <w:ind w:left="360"/>
            </w:pPr>
          </w:p>
          <w:p w:rsidR="0030749F" w:rsidRPr="004C709A" w:rsidRDefault="0030749F" w:rsidP="00BA50B4">
            <w:pPr>
              <w:ind w:left="360"/>
            </w:pPr>
          </w:p>
        </w:tc>
      </w:tr>
    </w:tbl>
    <w:p w:rsidR="006553B7" w:rsidRDefault="006553B7" w:rsidP="006553B7"/>
    <w:p w:rsidR="00210B4F" w:rsidRDefault="00210B4F" w:rsidP="00210B4F">
      <w:pPr>
        <w:jc w:val="right"/>
      </w:pPr>
    </w:p>
    <w:p w:rsidR="00210B4F" w:rsidRDefault="00210B4F" w:rsidP="00210B4F">
      <w:pPr>
        <w:jc w:val="right"/>
      </w:pPr>
    </w:p>
    <w:p w:rsidR="00210B4F" w:rsidRDefault="00210B4F" w:rsidP="00210B4F">
      <w:pPr>
        <w:jc w:val="right"/>
      </w:pPr>
    </w:p>
    <w:p w:rsidR="00210B4F" w:rsidRDefault="00210B4F" w:rsidP="00210B4F">
      <w:pPr>
        <w:ind w:left="5664" w:firstLine="708"/>
        <w:jc w:val="center"/>
      </w:pPr>
      <w:r>
        <w:t xml:space="preserve">.................................................                                                                                                                                                 </w:t>
      </w:r>
    </w:p>
    <w:p w:rsidR="00210B4F" w:rsidRDefault="00210B4F" w:rsidP="00210B4F">
      <w:pPr>
        <w:jc w:val="right"/>
      </w:pPr>
      <w:r>
        <w:t xml:space="preserve">                                                                                           (data, podpis osoby rekrutującej) </w:t>
      </w:r>
    </w:p>
    <w:p w:rsidR="006553B7" w:rsidRDefault="006553B7" w:rsidP="006553B7"/>
    <w:p w:rsidR="00BA50B4" w:rsidRDefault="00BA50B4" w:rsidP="006553B7">
      <w:pPr>
        <w:jc w:val="right"/>
      </w:pPr>
      <w:r>
        <w:t xml:space="preserve">      </w:t>
      </w:r>
    </w:p>
    <w:p w:rsidR="00210B4F" w:rsidRDefault="00210B4F" w:rsidP="00210B4F">
      <w:pPr>
        <w:rPr>
          <w:rFonts w:ascii="Calibri" w:hAnsi="Calibri" w:cs="Calibri"/>
          <w:b/>
          <w:sz w:val="22"/>
          <w:szCs w:val="22"/>
        </w:rPr>
      </w:pPr>
    </w:p>
    <w:p w:rsidR="00210B4F" w:rsidRDefault="00210B4F" w:rsidP="00210B4F">
      <w:pPr>
        <w:rPr>
          <w:rFonts w:ascii="Calibri" w:hAnsi="Calibri" w:cs="Calibri"/>
          <w:b/>
          <w:sz w:val="22"/>
          <w:szCs w:val="22"/>
        </w:rPr>
      </w:pPr>
      <w:r w:rsidRPr="00BA50B4">
        <w:rPr>
          <w:rFonts w:ascii="Calibri" w:hAnsi="Calibri" w:cs="Calibri"/>
          <w:b/>
          <w:sz w:val="22"/>
          <w:szCs w:val="22"/>
        </w:rPr>
        <w:t xml:space="preserve">  Ocena kryteriów  formalnych (wypełnia pracownik Urzędu Pracy) </w:t>
      </w:r>
    </w:p>
    <w:p w:rsidR="00210B4F" w:rsidRPr="00BA50B4" w:rsidRDefault="00210B4F" w:rsidP="00210B4F">
      <w:pPr>
        <w:rPr>
          <w:rFonts w:ascii="Calibri" w:hAnsi="Calibri" w:cs="Calibri"/>
          <w:b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9"/>
        <w:gridCol w:w="5192"/>
      </w:tblGrid>
      <w:tr w:rsidR="00210B4F" w:rsidTr="00894A3D">
        <w:tc>
          <w:tcPr>
            <w:tcW w:w="5299" w:type="dxa"/>
            <w:shd w:val="clear" w:color="auto" w:fill="E5B8B7" w:themeFill="accent2" w:themeFillTint="66"/>
          </w:tcPr>
          <w:p w:rsidR="00210B4F" w:rsidRDefault="00210B4F" w:rsidP="00E94EE3">
            <w:pPr>
              <w:numPr>
                <w:ilvl w:val="0"/>
                <w:numId w:val="2"/>
              </w:numPr>
              <w:spacing w:after="200" w:line="276" w:lineRule="auto"/>
              <w:ind w:left="0" w:firstLine="0"/>
            </w:pPr>
            <w:r>
              <w:t>spełnia</w:t>
            </w:r>
          </w:p>
        </w:tc>
        <w:tc>
          <w:tcPr>
            <w:tcW w:w="5192" w:type="dxa"/>
            <w:shd w:val="clear" w:color="auto" w:fill="E5B8B7" w:themeFill="accent2" w:themeFillTint="66"/>
          </w:tcPr>
          <w:p w:rsidR="00210B4F" w:rsidRDefault="00210B4F" w:rsidP="00E94EE3">
            <w:pPr>
              <w:numPr>
                <w:ilvl w:val="0"/>
                <w:numId w:val="2"/>
              </w:numPr>
              <w:spacing w:after="200" w:line="276" w:lineRule="auto"/>
              <w:ind w:left="0" w:firstLine="0"/>
            </w:pPr>
            <w:r>
              <w:t xml:space="preserve">nie spełnia </w:t>
            </w:r>
          </w:p>
        </w:tc>
      </w:tr>
    </w:tbl>
    <w:p w:rsidR="00210B4F" w:rsidRDefault="00210B4F" w:rsidP="00210B4F">
      <w:pPr>
        <w:ind w:left="646"/>
      </w:pPr>
      <w:r>
        <w:t xml:space="preserve">                                                                                      </w:t>
      </w:r>
    </w:p>
    <w:p w:rsidR="00210B4F" w:rsidRDefault="00210B4F" w:rsidP="00210B4F">
      <w:pPr>
        <w:ind w:left="646"/>
      </w:pPr>
      <w:r>
        <w:t xml:space="preserve">                                                                                                     </w:t>
      </w:r>
    </w:p>
    <w:p w:rsidR="00210B4F" w:rsidRDefault="00210B4F" w:rsidP="00210B4F">
      <w:pPr>
        <w:ind w:left="5602" w:firstLine="62"/>
      </w:pPr>
    </w:p>
    <w:p w:rsidR="00210B4F" w:rsidRDefault="00210B4F" w:rsidP="00210B4F">
      <w:pPr>
        <w:ind w:left="5602" w:firstLine="62"/>
      </w:pPr>
    </w:p>
    <w:p w:rsidR="00210B4F" w:rsidRDefault="00210B4F" w:rsidP="00210B4F">
      <w:pPr>
        <w:ind w:left="5602" w:firstLine="62"/>
      </w:pPr>
    </w:p>
    <w:p w:rsidR="00210B4F" w:rsidRDefault="00210B4F" w:rsidP="00210B4F">
      <w:pPr>
        <w:ind w:left="5602" w:firstLine="62"/>
      </w:pPr>
    </w:p>
    <w:p w:rsidR="00210B4F" w:rsidRPr="00BA50B4" w:rsidRDefault="00210B4F" w:rsidP="00210B4F">
      <w:pPr>
        <w:ind w:left="5602" w:firstLine="6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ab/>
      </w:r>
      <w:r w:rsidRPr="00BA50B4">
        <w:rPr>
          <w:rFonts w:ascii="Calibri" w:hAnsi="Calibri" w:cs="Calibri"/>
          <w:sz w:val="16"/>
          <w:szCs w:val="16"/>
        </w:rPr>
        <w:t xml:space="preserve"> ..........................................</w:t>
      </w:r>
    </w:p>
    <w:p w:rsidR="00210B4F" w:rsidRPr="00BA50B4" w:rsidRDefault="00210B4F" w:rsidP="00210B4F">
      <w:pPr>
        <w:ind w:left="5664" w:firstLine="708"/>
        <w:rPr>
          <w:rFonts w:ascii="Calibri" w:hAnsi="Calibri" w:cs="Calibri"/>
          <w:sz w:val="16"/>
          <w:szCs w:val="16"/>
        </w:rPr>
      </w:pPr>
      <w:r w:rsidRPr="00BA50B4">
        <w:rPr>
          <w:rFonts w:ascii="Calibri" w:hAnsi="Calibri" w:cs="Calibri"/>
          <w:sz w:val="16"/>
          <w:szCs w:val="16"/>
        </w:rPr>
        <w:t xml:space="preserve">     (podpis pracownika PUP)</w:t>
      </w:r>
    </w:p>
    <w:p w:rsidR="00BA50B4" w:rsidRDefault="00BA50B4" w:rsidP="006553B7">
      <w:pPr>
        <w:jc w:val="right"/>
      </w:pPr>
    </w:p>
    <w:p w:rsidR="00BA50B4" w:rsidRDefault="00BA50B4" w:rsidP="006553B7">
      <w:pPr>
        <w:jc w:val="right"/>
      </w:pPr>
    </w:p>
    <w:p w:rsidR="006819ED" w:rsidRDefault="006819ED"/>
    <w:sectPr w:rsidR="006819ED" w:rsidSect="00210B4F">
      <w:headerReference w:type="default" r:id="rId7"/>
      <w:footerReference w:type="default" r:id="rId8"/>
      <w:pgSz w:w="11906" w:h="16838"/>
      <w:pgMar w:top="11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E4" w:rsidRDefault="004E25E4" w:rsidP="00A52818">
      <w:r>
        <w:separator/>
      </w:r>
    </w:p>
  </w:endnote>
  <w:endnote w:type="continuationSeparator" w:id="0">
    <w:p w:rsidR="004E25E4" w:rsidRDefault="004E25E4" w:rsidP="00A5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B4" w:rsidRDefault="00BA50B4">
    <w:pPr>
      <w:pStyle w:val="Stopka"/>
    </w:pPr>
    <w:r w:rsidRPr="00A52818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-47625</wp:posOffset>
          </wp:positionV>
          <wp:extent cx="676275" cy="407512"/>
          <wp:effectExtent l="19050" t="0" r="0" b="0"/>
          <wp:wrapNone/>
          <wp:docPr id="53" name="Obraz 53" descr="pup_bytow 20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up_bytow 200x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93" cy="40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2818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9976513</wp:posOffset>
          </wp:positionV>
          <wp:extent cx="7024303" cy="191069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E4" w:rsidRDefault="004E25E4" w:rsidP="00A52818">
      <w:r>
        <w:separator/>
      </w:r>
    </w:p>
  </w:footnote>
  <w:footnote w:type="continuationSeparator" w:id="0">
    <w:p w:rsidR="004E25E4" w:rsidRDefault="004E25E4" w:rsidP="00A52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B4" w:rsidRDefault="00BA50B4">
    <w:pPr>
      <w:pStyle w:val="Nagwek"/>
    </w:pPr>
    <w:r w:rsidRPr="00A52818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276225</wp:posOffset>
          </wp:positionH>
          <wp:positionV relativeFrom="page">
            <wp:posOffset>133350</wp:posOffset>
          </wp:positionV>
          <wp:extent cx="7019925" cy="752475"/>
          <wp:effectExtent l="19050" t="0" r="9525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9C6"/>
    <w:multiLevelType w:val="hybridMultilevel"/>
    <w:tmpl w:val="7B341A44"/>
    <w:lvl w:ilvl="0" w:tplc="C47A0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F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1A18"/>
    <w:multiLevelType w:val="hybridMultilevel"/>
    <w:tmpl w:val="7AA203EE"/>
    <w:lvl w:ilvl="0" w:tplc="27C4F46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FF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840"/>
    <w:multiLevelType w:val="hybridMultilevel"/>
    <w:tmpl w:val="8AD0BCD8"/>
    <w:lvl w:ilvl="0" w:tplc="C47A0430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  <w:color w:val="FF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05D5563"/>
    <w:multiLevelType w:val="hybridMultilevel"/>
    <w:tmpl w:val="E60A9AA0"/>
    <w:lvl w:ilvl="0" w:tplc="C47A0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F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272FE"/>
    <w:multiLevelType w:val="hybridMultilevel"/>
    <w:tmpl w:val="F46C90BC"/>
    <w:lvl w:ilvl="0" w:tplc="0920684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353E9"/>
    <w:multiLevelType w:val="hybridMultilevel"/>
    <w:tmpl w:val="9384BC80"/>
    <w:lvl w:ilvl="0" w:tplc="015461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724318"/>
    <w:multiLevelType w:val="hybridMultilevel"/>
    <w:tmpl w:val="75D25430"/>
    <w:lvl w:ilvl="0" w:tplc="0CEE5D12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C1472"/>
    <w:multiLevelType w:val="hybridMultilevel"/>
    <w:tmpl w:val="F33CD4EA"/>
    <w:lvl w:ilvl="0" w:tplc="C47A04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FF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2171F1"/>
    <w:multiLevelType w:val="hybridMultilevel"/>
    <w:tmpl w:val="EC32D3BA"/>
    <w:lvl w:ilvl="0" w:tplc="9230E536">
      <w:start w:val="1"/>
      <w:numFmt w:val="bullet"/>
      <w:lvlText w:val=""/>
      <w:lvlJc w:val="left"/>
      <w:pPr>
        <w:ind w:left="862" w:hanging="360"/>
      </w:pPr>
      <w:rPr>
        <w:rFonts w:ascii="Webdings" w:hAnsi="Webding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52818"/>
    <w:rsid w:val="00013C0F"/>
    <w:rsid w:val="00021FD0"/>
    <w:rsid w:val="000475C4"/>
    <w:rsid w:val="00051021"/>
    <w:rsid w:val="000550C4"/>
    <w:rsid w:val="000E3C01"/>
    <w:rsid w:val="00100327"/>
    <w:rsid w:val="001030BD"/>
    <w:rsid w:val="0012719B"/>
    <w:rsid w:val="001277F8"/>
    <w:rsid w:val="001910DD"/>
    <w:rsid w:val="001A03C8"/>
    <w:rsid w:val="001C5225"/>
    <w:rsid w:val="001F17E2"/>
    <w:rsid w:val="00210B4F"/>
    <w:rsid w:val="00280AE3"/>
    <w:rsid w:val="0030749F"/>
    <w:rsid w:val="00340154"/>
    <w:rsid w:val="003644BD"/>
    <w:rsid w:val="003F30A5"/>
    <w:rsid w:val="003F6BED"/>
    <w:rsid w:val="00400786"/>
    <w:rsid w:val="00434775"/>
    <w:rsid w:val="00454D81"/>
    <w:rsid w:val="004C3FDC"/>
    <w:rsid w:val="004E25E4"/>
    <w:rsid w:val="00506130"/>
    <w:rsid w:val="00580F73"/>
    <w:rsid w:val="005A07D1"/>
    <w:rsid w:val="005D05CC"/>
    <w:rsid w:val="005F5C5A"/>
    <w:rsid w:val="0060181F"/>
    <w:rsid w:val="00622281"/>
    <w:rsid w:val="006233BA"/>
    <w:rsid w:val="00632ECA"/>
    <w:rsid w:val="006553B7"/>
    <w:rsid w:val="006819ED"/>
    <w:rsid w:val="006C06EF"/>
    <w:rsid w:val="006F23F4"/>
    <w:rsid w:val="006F276D"/>
    <w:rsid w:val="007577E4"/>
    <w:rsid w:val="00773873"/>
    <w:rsid w:val="00793BA1"/>
    <w:rsid w:val="00796648"/>
    <w:rsid w:val="0085273B"/>
    <w:rsid w:val="00853AD7"/>
    <w:rsid w:val="00894A3D"/>
    <w:rsid w:val="009556CE"/>
    <w:rsid w:val="009751C6"/>
    <w:rsid w:val="009819CB"/>
    <w:rsid w:val="009B7C2D"/>
    <w:rsid w:val="009C2A8C"/>
    <w:rsid w:val="00A427E1"/>
    <w:rsid w:val="00A4550E"/>
    <w:rsid w:val="00A52818"/>
    <w:rsid w:val="00A6212B"/>
    <w:rsid w:val="00A63D32"/>
    <w:rsid w:val="00A73714"/>
    <w:rsid w:val="00AC2EE9"/>
    <w:rsid w:val="00AD2663"/>
    <w:rsid w:val="00B71B3C"/>
    <w:rsid w:val="00BA50B4"/>
    <w:rsid w:val="00BA5E0C"/>
    <w:rsid w:val="00BB04E0"/>
    <w:rsid w:val="00BD5308"/>
    <w:rsid w:val="00BF1051"/>
    <w:rsid w:val="00BF7B2B"/>
    <w:rsid w:val="00C12F25"/>
    <w:rsid w:val="00C474E6"/>
    <w:rsid w:val="00C77B1F"/>
    <w:rsid w:val="00C93025"/>
    <w:rsid w:val="00CB563F"/>
    <w:rsid w:val="00CD096B"/>
    <w:rsid w:val="00CD7F3D"/>
    <w:rsid w:val="00CF4797"/>
    <w:rsid w:val="00D046FE"/>
    <w:rsid w:val="00D21A33"/>
    <w:rsid w:val="00D65F94"/>
    <w:rsid w:val="00D90044"/>
    <w:rsid w:val="00D96B70"/>
    <w:rsid w:val="00DA5162"/>
    <w:rsid w:val="00DB1FFC"/>
    <w:rsid w:val="00DB3FAB"/>
    <w:rsid w:val="00DD278F"/>
    <w:rsid w:val="00DE5885"/>
    <w:rsid w:val="00DF75A3"/>
    <w:rsid w:val="00DF7DF2"/>
    <w:rsid w:val="00E400C7"/>
    <w:rsid w:val="00E54A97"/>
    <w:rsid w:val="00E550A5"/>
    <w:rsid w:val="00E57BD1"/>
    <w:rsid w:val="00EB10EC"/>
    <w:rsid w:val="00EB4849"/>
    <w:rsid w:val="00EB4AA1"/>
    <w:rsid w:val="00EE2B03"/>
    <w:rsid w:val="00EF4626"/>
    <w:rsid w:val="00F02D02"/>
    <w:rsid w:val="00F21BB5"/>
    <w:rsid w:val="00FA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2818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2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2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2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53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Kozakowska</dc:creator>
  <cp:lastModifiedBy>Iwona Adamcyzk</cp:lastModifiedBy>
  <cp:revision>2</cp:revision>
  <cp:lastPrinted>2017-09-04T11:24:00Z</cp:lastPrinted>
  <dcterms:created xsi:type="dcterms:W3CDTF">2017-09-11T09:44:00Z</dcterms:created>
  <dcterms:modified xsi:type="dcterms:W3CDTF">2017-09-11T09:44:00Z</dcterms:modified>
</cp:coreProperties>
</file>