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B" w:rsidRDefault="00CB111B" w:rsidP="00CB111B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CB111B" w:rsidRPr="00F73F36" w:rsidRDefault="00CB111B" w:rsidP="00CB111B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CB111B" w:rsidRPr="00791986" w:rsidRDefault="00CB111B" w:rsidP="00CB111B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CB111B" w:rsidRDefault="00CB111B" w:rsidP="00CB111B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B111B" w:rsidRPr="00F73F36" w:rsidRDefault="00CB111B" w:rsidP="00CB111B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CB111B" w:rsidRPr="00F73F36" w:rsidRDefault="00CB111B" w:rsidP="00CB111B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CB111B" w:rsidRPr="00791986" w:rsidRDefault="00CB111B" w:rsidP="00CB111B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B111B" w:rsidRPr="00F73F36" w:rsidRDefault="00CB111B" w:rsidP="00CB111B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CB111B" w:rsidRPr="00F73F36" w:rsidRDefault="00CB111B" w:rsidP="00CB111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CB111B" w:rsidRPr="00F73F36" w:rsidRDefault="00CB111B" w:rsidP="00CB111B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B111B" w:rsidRPr="00F73F36" w:rsidRDefault="00CB111B" w:rsidP="00CB111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Obywatelstwo………………………………………………………………………………...…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CB111B" w:rsidRPr="00F73F36" w:rsidRDefault="00CB111B" w:rsidP="00CB111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….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Pr="00F73F36">
        <w:rPr>
          <w:rFonts w:ascii="Times New Roman" w:hAnsi="Times New Roman"/>
          <w:sz w:val="18"/>
          <w:szCs w:val="18"/>
        </w:rPr>
        <w:t>|</w:t>
      </w:r>
      <w:r w:rsidRPr="007078DB">
        <w:rPr>
          <w:rFonts w:ascii="Times New Roman" w:hAnsi="Times New Roman"/>
          <w:sz w:val="22"/>
          <w:szCs w:val="22"/>
        </w:rPr>
        <w:t>_|_|_|_|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</w:p>
    <w:p w:rsidR="00CB111B" w:rsidRPr="00B54079" w:rsidRDefault="00CB111B" w:rsidP="00CB111B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CB111B" w:rsidRPr="00F73F36" w:rsidRDefault="00CB111B" w:rsidP="00CB111B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CB111B" w:rsidRPr="00EF41D9" w:rsidRDefault="00CB111B" w:rsidP="00CB111B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odpowiednie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F41D9">
        <w:rPr>
          <w:rFonts w:ascii="Times New Roman" w:hAnsi="Times New Roman"/>
          <w:i/>
          <w:iCs/>
          <w:sz w:val="16"/>
          <w:szCs w:val="16"/>
        </w:rPr>
        <w:t>pole)</w:t>
      </w:r>
    </w:p>
    <w:p w:rsidR="00CB111B" w:rsidRPr="00F73F36" w:rsidRDefault="00CB111B" w:rsidP="00CB111B">
      <w:pPr>
        <w:rPr>
          <w:rFonts w:ascii="Times New Roman" w:hAnsi="Times New Roman"/>
          <w:iCs/>
          <w:sz w:val="18"/>
          <w:szCs w:val="18"/>
        </w:rPr>
      </w:pP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A5143B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8" style="position:absolute;margin-left:1.85pt;margin-top:3.1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A5143B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6" style="position:absolute;margin-left:1.85pt;margin-top:2.0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A5143B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</w:p>
    <w:p w:rsidR="00CB111B" w:rsidRPr="00791986" w:rsidRDefault="00CB111B" w:rsidP="00CB111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</w:p>
    <w:p w:rsidR="00CB111B" w:rsidRPr="00791986" w:rsidRDefault="00CB111B" w:rsidP="00CB111B">
      <w:pPr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</w:p>
    <w:p w:rsidR="00CB111B" w:rsidRPr="00791986" w:rsidRDefault="00CB111B" w:rsidP="00CB111B">
      <w:pPr>
        <w:rPr>
          <w:rFonts w:ascii="Times New Roman" w:hAnsi="Times New Roman"/>
          <w:sz w:val="22"/>
          <w:szCs w:val="22"/>
        </w:rPr>
      </w:pP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</w:p>
    <w:p w:rsidR="00CB111B" w:rsidRPr="00726581" w:rsidRDefault="00CB111B" w:rsidP="00CB111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CB111B" w:rsidRPr="00F73F36" w:rsidRDefault="00CB111B" w:rsidP="00CB111B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>
        <w:rPr>
          <w:rFonts w:ascii="Times New Roman" w:hAnsi="Times New Roman"/>
          <w:sz w:val="18"/>
          <w:szCs w:val="18"/>
        </w:rPr>
        <w:t>zeczypospolitej Polskiej,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CB111B" w:rsidRPr="008A57B7" w:rsidRDefault="00CB111B" w:rsidP="00CB111B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CB111B" w:rsidRPr="008A57B7" w:rsidRDefault="00CB111B" w:rsidP="00CB111B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CB111B" w:rsidRPr="00F73F36" w:rsidRDefault="00CB111B" w:rsidP="00CB111B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73F36">
        <w:rPr>
          <w:rFonts w:ascii="Times New Roman" w:hAnsi="Times New Roman"/>
          <w:sz w:val="18"/>
          <w:szCs w:val="18"/>
        </w:rPr>
        <w:t xml:space="preserve">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F73F36">
        <w:rPr>
          <w:rFonts w:ascii="Times New Roman" w:hAnsi="Times New Roman"/>
          <w:sz w:val="18"/>
          <w:szCs w:val="18"/>
        </w:rPr>
        <w:t xml:space="preserve">     ..........................................</w:t>
      </w:r>
    </w:p>
    <w:p w:rsidR="00CB111B" w:rsidRPr="007078DB" w:rsidRDefault="00CB111B" w:rsidP="00CB111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7078DB">
        <w:rPr>
          <w:rFonts w:ascii="Times New Roman" w:hAnsi="Times New Roman"/>
          <w:i/>
          <w:sz w:val="16"/>
          <w:szCs w:val="16"/>
        </w:rPr>
        <w:t>(imię i nazwisko)</w:t>
      </w:r>
      <w:r w:rsidRPr="007078D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</w:t>
      </w:r>
      <w:r w:rsidRPr="007078DB">
        <w:rPr>
          <w:rFonts w:ascii="Times New Roman" w:hAnsi="Times New Roman"/>
          <w:i/>
          <w:sz w:val="16"/>
          <w:szCs w:val="16"/>
        </w:rPr>
        <w:t>(podpis oświadczającego)</w:t>
      </w:r>
    </w:p>
    <w:p w:rsidR="00CB111B" w:rsidRPr="007078DB" w:rsidRDefault="00CB111B" w:rsidP="00CB111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CB111B" w:rsidRDefault="00CB111B" w:rsidP="00CB111B">
      <w:pPr>
        <w:rPr>
          <w:rFonts w:ascii="Times New Roman" w:hAnsi="Times New Roman"/>
          <w:sz w:val="18"/>
          <w:szCs w:val="18"/>
        </w:rPr>
      </w:pPr>
    </w:p>
    <w:p w:rsidR="00CB111B" w:rsidRDefault="00CB111B" w:rsidP="00CB111B">
      <w:pPr>
        <w:rPr>
          <w:rFonts w:ascii="Times New Roman" w:hAnsi="Times New Roman"/>
          <w:sz w:val="18"/>
          <w:szCs w:val="18"/>
        </w:rPr>
      </w:pPr>
    </w:p>
    <w:p w:rsidR="00CB111B" w:rsidRPr="00F73F36" w:rsidRDefault="00CB111B" w:rsidP="00CB111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>: |</w:t>
      </w:r>
      <w:r w:rsidRPr="007078DB">
        <w:rPr>
          <w:rFonts w:ascii="Times New Roman" w:hAnsi="Times New Roman"/>
          <w:sz w:val="22"/>
          <w:szCs w:val="22"/>
        </w:rPr>
        <w:t>_|_|_|_|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  <w:r w:rsidRPr="007078DB">
        <w:rPr>
          <w:rFonts w:ascii="Times New Roman" w:hAnsi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/>
          <w:sz w:val="22"/>
          <w:szCs w:val="22"/>
        </w:rPr>
        <w:t>|_|_|</w:t>
      </w:r>
    </w:p>
    <w:p w:rsidR="00CB111B" w:rsidRPr="00B54079" w:rsidRDefault="00CB111B" w:rsidP="00CB111B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dzień</w:t>
      </w:r>
    </w:p>
    <w:p w:rsidR="00CB111B" w:rsidRPr="00F73F36" w:rsidRDefault="00CB111B" w:rsidP="00CB111B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B111B" w:rsidRPr="00F73F36" w:rsidRDefault="00CB111B" w:rsidP="00CB111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>, 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CB111B" w:rsidRPr="00F73F36" w:rsidRDefault="00CB111B" w:rsidP="00CB111B">
      <w:pPr>
        <w:rPr>
          <w:rFonts w:ascii="Times New Roman" w:hAnsi="Times New Roman"/>
          <w:i/>
          <w:sz w:val="18"/>
          <w:szCs w:val="18"/>
        </w:rPr>
      </w:pPr>
    </w:p>
    <w:p w:rsidR="00CB111B" w:rsidRDefault="00CB111B" w:rsidP="00CB111B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B111B" w:rsidRDefault="00CB111B" w:rsidP="00CB111B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B111B" w:rsidRPr="00F73F36" w:rsidRDefault="00CB111B" w:rsidP="00CB111B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CB111B" w:rsidRPr="00F73F36" w:rsidRDefault="00CB111B" w:rsidP="00CB111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CB111B" w:rsidRPr="00F73F36" w:rsidRDefault="00CB111B" w:rsidP="00CB111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>
        <w:rPr>
          <w:rFonts w:ascii="Times New Roman" w:hAnsi="Times New Roman"/>
          <w:sz w:val="18"/>
          <w:szCs w:val="18"/>
        </w:rPr>
        <w:t>ym 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CB111B" w:rsidRPr="00F73F36" w:rsidRDefault="00CB111B" w:rsidP="00CB111B">
      <w:pPr>
        <w:jc w:val="both"/>
        <w:rPr>
          <w:rFonts w:ascii="Times New Roman" w:hAnsi="Times New Roman"/>
          <w:sz w:val="18"/>
          <w:szCs w:val="18"/>
        </w:rPr>
      </w:pPr>
    </w:p>
    <w:p w:rsidR="00CB111B" w:rsidRDefault="00CB111B" w:rsidP="00CB111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CB111B" w:rsidRDefault="00CB111B" w:rsidP="00CB111B">
      <w:pPr>
        <w:jc w:val="both"/>
        <w:rPr>
          <w:rFonts w:ascii="Times New Roman" w:hAnsi="Times New Roman"/>
          <w:sz w:val="18"/>
          <w:szCs w:val="18"/>
        </w:rPr>
      </w:pPr>
    </w:p>
    <w:p w:rsidR="00CB111B" w:rsidRDefault="00CB111B" w:rsidP="00CB111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B111B" w:rsidRDefault="00CB111B" w:rsidP="00CB111B"/>
    <w:p w:rsidR="00A10741" w:rsidRDefault="00A10741"/>
    <w:sectPr w:rsidR="00A10741" w:rsidSect="00F73F36">
      <w:footerReference w:type="default" r:id="rId5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CB111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16CFD" w:rsidRDefault="00CB111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111B"/>
    <w:rsid w:val="00A10741"/>
    <w:rsid w:val="00C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1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1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B111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Małgorzata Dwulit</cp:lastModifiedBy>
  <cp:revision>1</cp:revision>
  <dcterms:created xsi:type="dcterms:W3CDTF">2020-08-25T05:56:00Z</dcterms:created>
  <dcterms:modified xsi:type="dcterms:W3CDTF">2020-08-25T05:57:00Z</dcterms:modified>
</cp:coreProperties>
</file>