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EE" w:rsidRDefault="00BD3AEE" w:rsidP="00BD3AEE">
      <w:pPr>
        <w:jc w:val="center"/>
        <w:rPr>
          <w:szCs w:val="28"/>
          <w:u w:val="single"/>
        </w:rPr>
      </w:pPr>
    </w:p>
    <w:p w:rsidR="001C3390" w:rsidRDefault="001C3390" w:rsidP="00BD3AE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Oświadczenie</w:t>
      </w:r>
    </w:p>
    <w:p w:rsidR="00BD3AEE" w:rsidRDefault="00BD3AEE" w:rsidP="00BD3AEE">
      <w:pPr>
        <w:jc w:val="both"/>
      </w:pPr>
      <w:r>
        <w:t>Wyrażam zgodę na przetwarzanie moich danych osobowych przez Powiat</w:t>
      </w:r>
      <w:r w:rsidR="005D204C">
        <w:t xml:space="preserve">owy Urząd Pracy w Bytowie, </w:t>
      </w:r>
      <w:r>
        <w:t>w zakresie związanym z realizacją wniosku o refundację,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>
        <w:t>Dz.Urz.UE.L</w:t>
      </w:r>
      <w:proofErr w:type="spellEnd"/>
      <w:r>
        <w:t xml:space="preserve"> Nr 119, str. 1) oraz Ustawy  z dnia 10 maja 2018 r. o ochronie danych osobowych.</w:t>
      </w:r>
    </w:p>
    <w:p w:rsidR="00BD3AEE" w:rsidRDefault="00BD3AEE" w:rsidP="00E70862">
      <w:pPr>
        <w:ind w:right="10"/>
        <w:jc w:val="both"/>
        <w:rPr>
          <w:szCs w:val="28"/>
        </w:rPr>
      </w:pPr>
      <w:r>
        <w:rPr>
          <w:b/>
        </w:rPr>
        <w:t>Oświadczam</w:t>
      </w:r>
      <w:r>
        <w:t>, że wypełniłem obowiązki informacyjne przewidziane w art. 13 lub art. 14 RODO wobec osób fizycznych, od których dane osobowe bezpośr</w:t>
      </w:r>
      <w:r w:rsidR="00E70862">
        <w:t xml:space="preserve">ednio lub pośrednio pozyskałem </w:t>
      </w:r>
      <w:r>
        <w:t xml:space="preserve">w celu </w:t>
      </w:r>
      <w:r>
        <w:rPr>
          <w:spacing w:val="-1"/>
        </w:rPr>
        <w:t>otrzymania refundacji doposażenia lub wyposażenia stanowiska pracy.</w:t>
      </w:r>
    </w:p>
    <w:p w:rsidR="001C3390" w:rsidRDefault="001C3390" w:rsidP="001C3390">
      <w:pPr>
        <w:spacing w:line="240" w:lineRule="auto"/>
        <w:ind w:firstLine="4253"/>
        <w:contextualSpacing/>
        <w:jc w:val="both"/>
        <w:rPr>
          <w:bCs/>
        </w:rPr>
      </w:pPr>
      <w:r>
        <w:rPr>
          <w:bCs/>
        </w:rPr>
        <w:t xml:space="preserve">                                      </w:t>
      </w:r>
      <w:r w:rsidR="004B43B3">
        <w:rPr>
          <w:bCs/>
        </w:rPr>
        <w:t xml:space="preserve">  </w:t>
      </w:r>
      <w:r>
        <w:rPr>
          <w:bCs/>
        </w:rPr>
        <w:t xml:space="preserve">    ………………………………………….</w:t>
      </w:r>
    </w:p>
    <w:p w:rsidR="001C3390" w:rsidRPr="0032413A" w:rsidRDefault="001C3390" w:rsidP="001C3390">
      <w:pPr>
        <w:ind w:firstLine="4253"/>
        <w:jc w:val="both"/>
        <w:rPr>
          <w:bCs/>
          <w:sz w:val="18"/>
        </w:rPr>
      </w:pPr>
      <w:r>
        <w:rPr>
          <w:bCs/>
          <w:sz w:val="18"/>
        </w:rPr>
        <w:t xml:space="preserve">                                                    </w:t>
      </w:r>
      <w:r w:rsidRPr="0032413A">
        <w:rPr>
          <w:bCs/>
          <w:sz w:val="18"/>
        </w:rPr>
        <w:t>data i czytelny podpis wnioskodawcy</w:t>
      </w:r>
    </w:p>
    <w:p w:rsidR="00BD3AEE" w:rsidRDefault="00BD3AEE" w:rsidP="001C3390">
      <w:pPr>
        <w:rPr>
          <w:szCs w:val="28"/>
          <w:u w:val="single"/>
        </w:rPr>
      </w:pPr>
    </w:p>
    <w:p w:rsidR="001C3390" w:rsidRDefault="001C3390" w:rsidP="001C3390">
      <w:pPr>
        <w:ind w:firstLine="708"/>
        <w:jc w:val="center"/>
        <w:rPr>
          <w:szCs w:val="28"/>
          <w:u w:val="single"/>
        </w:rPr>
      </w:pPr>
      <w:r>
        <w:rPr>
          <w:szCs w:val="28"/>
          <w:u w:val="single"/>
        </w:rPr>
        <w:t>Oświadczenie</w:t>
      </w:r>
    </w:p>
    <w:p w:rsidR="001C3390" w:rsidRPr="001C3390" w:rsidRDefault="001C3390" w:rsidP="001C3390">
      <w:pPr>
        <w:ind w:firstLine="708"/>
        <w:jc w:val="both"/>
      </w:pPr>
      <w:r w:rsidRPr="00DB47FF">
        <w:t>Niniejsze oświadczenie składam uprzedzona/y o odpowiedzialności karnej wynikającej z art. 233 § 1 Kk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1C3390" w:rsidRDefault="001C3390" w:rsidP="001C3390">
      <w:pPr>
        <w:jc w:val="both"/>
        <w:rPr>
          <w:szCs w:val="28"/>
          <w:u w:val="single"/>
        </w:rPr>
      </w:pPr>
      <w:r>
        <w:rPr>
          <w:szCs w:val="28"/>
          <w:u w:val="single"/>
        </w:rPr>
        <w:t>Oświadczam, że:</w:t>
      </w:r>
    </w:p>
    <w:p w:rsidR="001C3390" w:rsidRPr="0009527F" w:rsidRDefault="001C3390" w:rsidP="001C339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Cs w:val="28"/>
        </w:rPr>
      </w:pPr>
      <w:r w:rsidRPr="0009527F">
        <w:rPr>
          <w:szCs w:val="28"/>
        </w:rPr>
        <w:t>w roku</w:t>
      </w:r>
      <w:r>
        <w:rPr>
          <w:szCs w:val="28"/>
        </w:rPr>
        <w:t>,</w:t>
      </w:r>
      <w:r w:rsidRPr="0009527F">
        <w:rPr>
          <w:szCs w:val="28"/>
        </w:rPr>
        <w:t xml:space="preserve"> w którym ubiegam się o pomoc oraz w ci</w:t>
      </w:r>
      <w:r>
        <w:rPr>
          <w:szCs w:val="28"/>
        </w:rPr>
        <w:t>ą</w:t>
      </w:r>
      <w:r w:rsidRPr="0009527F">
        <w:rPr>
          <w:szCs w:val="28"/>
        </w:rPr>
        <w:t>gu dwóch poprzedzających go lat</w:t>
      </w:r>
      <w:r>
        <w:rPr>
          <w:szCs w:val="28"/>
        </w:rPr>
        <w:t xml:space="preserve"> </w:t>
      </w:r>
      <w:r w:rsidRPr="00B26962">
        <w:rPr>
          <w:szCs w:val="28"/>
        </w:rPr>
        <w:t>podatkowych</w:t>
      </w:r>
    </w:p>
    <w:p w:rsidR="001C3390" w:rsidRPr="00411F61" w:rsidRDefault="001C3390" w:rsidP="001C3390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szCs w:val="28"/>
        </w:rPr>
      </w:pPr>
      <w:r w:rsidRPr="00411F61">
        <w:rPr>
          <w:szCs w:val="28"/>
        </w:rPr>
        <w:t>otrzymałem/łam</w:t>
      </w:r>
    </w:p>
    <w:p w:rsidR="001C3390" w:rsidRPr="00411F61" w:rsidRDefault="001C3390" w:rsidP="001C3390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szCs w:val="28"/>
        </w:rPr>
      </w:pPr>
      <w:r w:rsidRPr="00411F61">
        <w:rPr>
          <w:szCs w:val="28"/>
        </w:rPr>
        <w:t>nie otrzymałem/łam</w:t>
      </w:r>
    </w:p>
    <w:p w:rsidR="001C3390" w:rsidRDefault="001C3390" w:rsidP="001C3390">
      <w:pPr>
        <w:pStyle w:val="Akapitzlist"/>
        <w:ind w:left="0"/>
        <w:jc w:val="both"/>
        <w:rPr>
          <w:szCs w:val="28"/>
        </w:rPr>
      </w:pPr>
      <w:r w:rsidRPr="00575272">
        <w:rPr>
          <w:szCs w:val="28"/>
        </w:rPr>
        <w:t xml:space="preserve">pomoc/y na zasadach de </w:t>
      </w:r>
      <w:proofErr w:type="spellStart"/>
      <w:r w:rsidRPr="00575272">
        <w:rPr>
          <w:szCs w:val="28"/>
        </w:rPr>
        <w:t>minimis</w:t>
      </w:r>
      <w:proofErr w:type="spellEnd"/>
    </w:p>
    <w:p w:rsidR="001C3390" w:rsidRPr="00575272" w:rsidRDefault="001C3390" w:rsidP="001C3390">
      <w:pPr>
        <w:pStyle w:val="Akapitzlist"/>
        <w:ind w:left="0"/>
        <w:jc w:val="both"/>
        <w:rPr>
          <w:szCs w:val="28"/>
        </w:rPr>
      </w:pPr>
    </w:p>
    <w:p w:rsidR="001C3390" w:rsidRPr="00575272" w:rsidRDefault="001C3390" w:rsidP="001C3390">
      <w:pPr>
        <w:pStyle w:val="Akapitzlist"/>
        <w:ind w:left="0"/>
        <w:jc w:val="both"/>
        <w:rPr>
          <w:szCs w:val="28"/>
        </w:rPr>
      </w:pPr>
      <w:r w:rsidRPr="00575272">
        <w:rPr>
          <w:szCs w:val="28"/>
        </w:rPr>
        <w:t>W przypadku otrzymania pomocy należy podać wysokość w PLN………………………………...</w:t>
      </w:r>
    </w:p>
    <w:p w:rsidR="001C3390" w:rsidRDefault="001C3390" w:rsidP="001C3390">
      <w:pPr>
        <w:pStyle w:val="Akapitzlist"/>
        <w:ind w:left="0"/>
        <w:jc w:val="both"/>
        <w:rPr>
          <w:szCs w:val="28"/>
        </w:rPr>
      </w:pPr>
      <w:r w:rsidRPr="00575272">
        <w:rPr>
          <w:szCs w:val="28"/>
        </w:rPr>
        <w:t>……………</w:t>
      </w:r>
      <w:r>
        <w:rPr>
          <w:szCs w:val="28"/>
        </w:rPr>
        <w:t>……</w:t>
      </w:r>
      <w:r w:rsidRPr="00575272">
        <w:rPr>
          <w:szCs w:val="28"/>
        </w:rPr>
        <w:t>……</w:t>
      </w:r>
      <w:r>
        <w:rPr>
          <w:szCs w:val="28"/>
        </w:rPr>
        <w:t>/</w:t>
      </w:r>
      <w:r w:rsidRPr="0066617A">
        <w:rPr>
          <w:sz w:val="16"/>
          <w:szCs w:val="28"/>
        </w:rPr>
        <w:t>co stanowi</w:t>
      </w:r>
      <w:r>
        <w:rPr>
          <w:szCs w:val="28"/>
        </w:rPr>
        <w:t>/ euro</w:t>
      </w:r>
      <w:r w:rsidRPr="00575272">
        <w:rPr>
          <w:szCs w:val="28"/>
        </w:rPr>
        <w:t>………………………………</w:t>
      </w:r>
      <w:r w:rsidR="00AC1896">
        <w:rPr>
          <w:szCs w:val="28"/>
        </w:rPr>
        <w:t>…………………….</w:t>
      </w:r>
      <w:r w:rsidRPr="00575272">
        <w:rPr>
          <w:szCs w:val="28"/>
        </w:rPr>
        <w:t>………………………</w:t>
      </w:r>
      <w:r>
        <w:rPr>
          <w:szCs w:val="28"/>
        </w:rPr>
        <w:t>….</w:t>
      </w:r>
      <w:r w:rsidRPr="00575272">
        <w:rPr>
          <w:szCs w:val="28"/>
        </w:rPr>
        <w:t>……</w:t>
      </w:r>
    </w:p>
    <w:p w:rsidR="001C3390" w:rsidRDefault="001C3390" w:rsidP="001C339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Cs w:val="28"/>
        </w:rPr>
      </w:pPr>
    </w:p>
    <w:p w:rsidR="001C3390" w:rsidRDefault="001C3390" w:rsidP="001C339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Cs w:val="28"/>
        </w:rPr>
      </w:pPr>
      <w:r>
        <w:rPr>
          <w:szCs w:val="28"/>
        </w:rPr>
        <w:t xml:space="preserve"> otrzymałem/łam</w:t>
      </w:r>
    </w:p>
    <w:p w:rsidR="001C3390" w:rsidRDefault="001C3390" w:rsidP="001C339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Cs w:val="28"/>
        </w:rPr>
      </w:pPr>
      <w:r>
        <w:rPr>
          <w:szCs w:val="28"/>
        </w:rPr>
        <w:t>nie otrzymałem/łam</w:t>
      </w:r>
    </w:p>
    <w:p w:rsidR="001C3390" w:rsidRDefault="001C3390" w:rsidP="001C3390">
      <w:pPr>
        <w:jc w:val="both"/>
        <w:rPr>
          <w:szCs w:val="28"/>
        </w:rPr>
      </w:pPr>
      <w:r>
        <w:rPr>
          <w:szCs w:val="28"/>
        </w:rPr>
        <w:t xml:space="preserve">pomoc publiczną w odniesieniu do tych samych kosztów kwalifikujących się do objęcia pomocą, na pokrycie których ma być przeznaczona pomoc de </w:t>
      </w:r>
      <w:proofErr w:type="spellStart"/>
      <w:r>
        <w:rPr>
          <w:szCs w:val="28"/>
        </w:rPr>
        <w:t>minimis</w:t>
      </w:r>
      <w:proofErr w:type="spellEnd"/>
      <w:r>
        <w:rPr>
          <w:szCs w:val="28"/>
        </w:rPr>
        <w:t>.</w:t>
      </w:r>
    </w:p>
    <w:p w:rsidR="001C3390" w:rsidRPr="00575272" w:rsidRDefault="001C3390" w:rsidP="001C3390">
      <w:pPr>
        <w:pStyle w:val="Akapitzlist"/>
        <w:ind w:left="0"/>
        <w:jc w:val="both"/>
        <w:rPr>
          <w:szCs w:val="28"/>
        </w:rPr>
      </w:pPr>
      <w:r w:rsidRPr="00575272">
        <w:rPr>
          <w:szCs w:val="28"/>
        </w:rPr>
        <w:t>W przypadku otrzymania pomocy należy podać wysokość w PLN………………</w:t>
      </w:r>
      <w:r w:rsidR="00AC1896">
        <w:rPr>
          <w:szCs w:val="28"/>
        </w:rPr>
        <w:t>……………………………..</w:t>
      </w:r>
      <w:r w:rsidRPr="00575272">
        <w:rPr>
          <w:szCs w:val="28"/>
        </w:rPr>
        <w:t>………………...</w:t>
      </w:r>
    </w:p>
    <w:p w:rsidR="001C3390" w:rsidRDefault="001C3390" w:rsidP="001C3390">
      <w:pPr>
        <w:pStyle w:val="Akapitzlist"/>
        <w:ind w:left="0"/>
        <w:jc w:val="both"/>
        <w:rPr>
          <w:szCs w:val="28"/>
        </w:rPr>
      </w:pPr>
      <w:r w:rsidRPr="00575272">
        <w:rPr>
          <w:szCs w:val="28"/>
        </w:rPr>
        <w:t>……………</w:t>
      </w:r>
      <w:r>
        <w:rPr>
          <w:szCs w:val="28"/>
        </w:rPr>
        <w:t>……</w:t>
      </w:r>
      <w:r w:rsidRPr="00575272">
        <w:rPr>
          <w:szCs w:val="28"/>
        </w:rPr>
        <w:t>……</w:t>
      </w:r>
      <w:r>
        <w:rPr>
          <w:szCs w:val="28"/>
        </w:rPr>
        <w:t>/</w:t>
      </w:r>
      <w:r w:rsidRPr="0066617A">
        <w:rPr>
          <w:sz w:val="16"/>
          <w:szCs w:val="28"/>
        </w:rPr>
        <w:t>co stanowi</w:t>
      </w:r>
      <w:r>
        <w:rPr>
          <w:szCs w:val="28"/>
        </w:rPr>
        <w:t>/euro</w:t>
      </w:r>
      <w:r w:rsidRPr="00575272">
        <w:rPr>
          <w:szCs w:val="28"/>
        </w:rPr>
        <w:t>……</w:t>
      </w:r>
      <w:r>
        <w:rPr>
          <w:szCs w:val="28"/>
        </w:rPr>
        <w:t>………..</w:t>
      </w:r>
      <w:r w:rsidRPr="00575272">
        <w:rPr>
          <w:szCs w:val="28"/>
        </w:rPr>
        <w:t>……………………………………</w:t>
      </w:r>
      <w:r w:rsidR="00AC1896">
        <w:rPr>
          <w:szCs w:val="28"/>
        </w:rPr>
        <w:t>……………………………………………………</w:t>
      </w:r>
      <w:r w:rsidRPr="00575272">
        <w:rPr>
          <w:szCs w:val="28"/>
        </w:rPr>
        <w:t>……………</w:t>
      </w:r>
    </w:p>
    <w:p w:rsidR="001C3390" w:rsidRDefault="001C3390" w:rsidP="001C3390">
      <w:pPr>
        <w:pStyle w:val="Akapitzlist"/>
        <w:ind w:left="0"/>
        <w:jc w:val="both"/>
        <w:rPr>
          <w:szCs w:val="28"/>
        </w:rPr>
      </w:pPr>
      <w:r>
        <w:rPr>
          <w:szCs w:val="28"/>
        </w:rPr>
        <w:t>oraz wskazać jej przeznaczenie…………………………………</w:t>
      </w:r>
      <w:r w:rsidR="00AC1896">
        <w:rPr>
          <w:szCs w:val="28"/>
        </w:rPr>
        <w:t>………………………………………………</w:t>
      </w:r>
      <w:r>
        <w:rPr>
          <w:szCs w:val="28"/>
        </w:rPr>
        <w:t>………………………………….</w:t>
      </w:r>
    </w:p>
    <w:p w:rsidR="001C3390" w:rsidRDefault="001C3390" w:rsidP="001C3390">
      <w:pPr>
        <w:jc w:val="both"/>
        <w:rPr>
          <w:szCs w:val="28"/>
        </w:rPr>
      </w:pPr>
      <w:r>
        <w:rPr>
          <w:szCs w:val="28"/>
        </w:rPr>
        <w:t>/</w:t>
      </w:r>
      <w:r w:rsidRPr="00143173">
        <w:rPr>
          <w:sz w:val="18"/>
          <w:szCs w:val="28"/>
        </w:rPr>
        <w:t xml:space="preserve">właściwe zaznaczyć </w:t>
      </w:r>
      <w:r w:rsidRPr="00143173">
        <w:rPr>
          <w:b/>
          <w:sz w:val="18"/>
          <w:szCs w:val="28"/>
        </w:rPr>
        <w:t>x/</w:t>
      </w:r>
    </w:p>
    <w:p w:rsidR="00826EA9" w:rsidRDefault="001C3390" w:rsidP="001C3390">
      <w:pPr>
        <w:spacing w:line="240" w:lineRule="auto"/>
        <w:ind w:left="4247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4B43B3">
        <w:rPr>
          <w:szCs w:val="28"/>
        </w:rPr>
        <w:t xml:space="preserve">             </w:t>
      </w:r>
      <w:r w:rsidR="00826EA9">
        <w:rPr>
          <w:szCs w:val="28"/>
        </w:rPr>
        <w:t xml:space="preserve"> </w:t>
      </w:r>
      <w:r w:rsidR="005D204C">
        <w:rPr>
          <w:szCs w:val="28"/>
        </w:rPr>
        <w:t xml:space="preserve">            </w:t>
      </w:r>
      <w:r>
        <w:rPr>
          <w:szCs w:val="28"/>
        </w:rPr>
        <w:t xml:space="preserve">  …</w:t>
      </w:r>
      <w:r w:rsidR="004B43B3">
        <w:rPr>
          <w:szCs w:val="28"/>
        </w:rPr>
        <w:t>..</w:t>
      </w:r>
      <w:r>
        <w:rPr>
          <w:szCs w:val="28"/>
        </w:rPr>
        <w:t>………</w:t>
      </w:r>
      <w:r w:rsidR="004B43B3">
        <w:rPr>
          <w:szCs w:val="28"/>
        </w:rPr>
        <w:t>………..</w:t>
      </w:r>
      <w:r>
        <w:rPr>
          <w:szCs w:val="28"/>
        </w:rPr>
        <w:t>………………………</w:t>
      </w:r>
      <w:r w:rsidR="00826EA9">
        <w:rPr>
          <w:szCs w:val="28"/>
        </w:rPr>
        <w:t xml:space="preserve"> </w:t>
      </w:r>
    </w:p>
    <w:p w:rsidR="001C3390" w:rsidRPr="001C3390" w:rsidRDefault="001C3390" w:rsidP="001C3390">
      <w:pPr>
        <w:spacing w:line="240" w:lineRule="auto"/>
        <w:ind w:left="4247"/>
        <w:contextualSpacing/>
        <w:jc w:val="both"/>
        <w:rPr>
          <w:szCs w:val="28"/>
        </w:rPr>
      </w:pPr>
      <w:r>
        <w:rPr>
          <w:sz w:val="18"/>
          <w:szCs w:val="28"/>
        </w:rPr>
        <w:t xml:space="preserve">                  </w:t>
      </w:r>
      <w:r w:rsidR="005D204C">
        <w:rPr>
          <w:sz w:val="18"/>
          <w:szCs w:val="28"/>
        </w:rPr>
        <w:t xml:space="preserve">                   </w:t>
      </w:r>
      <w:r>
        <w:rPr>
          <w:sz w:val="18"/>
          <w:szCs w:val="28"/>
        </w:rPr>
        <w:t xml:space="preserve">   </w:t>
      </w:r>
      <w:r w:rsidRPr="008F2142">
        <w:rPr>
          <w:sz w:val="18"/>
          <w:szCs w:val="28"/>
        </w:rPr>
        <w:t>data i czytelny podpis wnioskodawcy</w:t>
      </w:r>
    </w:p>
    <w:p w:rsidR="001C3390" w:rsidRDefault="00BD3AEE" w:rsidP="001C3390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78105</wp:posOffset>
            </wp:positionV>
            <wp:extent cx="1009650" cy="695325"/>
            <wp:effectExtent l="19050" t="0" r="0" b="0"/>
            <wp:wrapNone/>
            <wp:docPr id="2" name="Obraz 0" descr="logo UP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UP v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182880</wp:posOffset>
            </wp:positionV>
            <wp:extent cx="1133475" cy="590550"/>
            <wp:effectExtent l="19050" t="0" r="9525" b="0"/>
            <wp:wrapNone/>
            <wp:docPr id="1" name="Obraz 1" descr="logo C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EA9">
        <w:rPr>
          <w:noProof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1905</wp:posOffset>
            </wp:positionV>
            <wp:extent cx="1781175" cy="942975"/>
            <wp:effectExtent l="1905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_wersja_podstawowa_RGB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781" w:rsidRDefault="002D6781" w:rsidP="002D6781">
      <w:pPr>
        <w:jc w:val="both"/>
      </w:pPr>
    </w:p>
    <w:p w:rsidR="00DC4E77" w:rsidRDefault="00DC4E77" w:rsidP="002D6781">
      <w:pPr>
        <w:jc w:val="both"/>
      </w:pPr>
      <w:bookmarkStart w:id="0" w:name="_GoBack"/>
      <w:bookmarkEnd w:id="0"/>
    </w:p>
    <w:sectPr w:rsidR="00DC4E77" w:rsidSect="00B27242">
      <w:headerReference w:type="default" r:id="rId10"/>
      <w:pgSz w:w="11906" w:h="16838"/>
      <w:pgMar w:top="1417" w:right="566" w:bottom="0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A9" w:rsidRDefault="002C7CA9" w:rsidP="00C903F0">
      <w:pPr>
        <w:spacing w:after="0" w:line="240" w:lineRule="auto"/>
      </w:pPr>
      <w:r>
        <w:separator/>
      </w:r>
    </w:p>
  </w:endnote>
  <w:endnote w:type="continuationSeparator" w:id="0">
    <w:p w:rsidR="002C7CA9" w:rsidRDefault="002C7CA9" w:rsidP="00C9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A9" w:rsidRDefault="002C7CA9" w:rsidP="00C903F0">
      <w:pPr>
        <w:spacing w:after="0" w:line="240" w:lineRule="auto"/>
      </w:pPr>
      <w:r>
        <w:separator/>
      </w:r>
    </w:p>
  </w:footnote>
  <w:footnote w:type="continuationSeparator" w:id="0">
    <w:p w:rsidR="002C7CA9" w:rsidRDefault="002C7CA9" w:rsidP="00C9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10" w:rsidRPr="002A6D57" w:rsidRDefault="00AD7198" w:rsidP="00804410">
    <w:pPr>
      <w:spacing w:after="0"/>
      <w:jc w:val="center"/>
      <w:rPr>
        <w:rFonts w:cs="Times New Roman"/>
        <w:b/>
        <w:spacing w:val="20"/>
        <w:sz w:val="12"/>
        <w:szCs w:val="16"/>
      </w:rPr>
    </w:pPr>
    <w:r>
      <w:rPr>
        <w:rFonts w:cs="Times New Roman"/>
        <w:b/>
        <w:noProof/>
        <w:spacing w:val="20"/>
        <w:sz w:val="12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86360</wp:posOffset>
          </wp:positionV>
          <wp:extent cx="1133475" cy="590550"/>
          <wp:effectExtent l="19050" t="0" r="9525" b="0"/>
          <wp:wrapNone/>
          <wp:docPr id="14" name="Obraz 1" descr="logo C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noProof/>
        <w:spacing w:val="20"/>
        <w:sz w:val="12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38735</wp:posOffset>
          </wp:positionV>
          <wp:extent cx="1009650" cy="695325"/>
          <wp:effectExtent l="19050" t="0" r="0" b="0"/>
          <wp:wrapNone/>
          <wp:docPr id="15" name="Obraz 0" descr="logo UP 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UP v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4410" w:rsidRPr="002A6D57">
      <w:rPr>
        <w:rFonts w:cs="Times New Roman"/>
        <w:b/>
        <w:spacing w:val="20"/>
        <w:sz w:val="12"/>
        <w:szCs w:val="16"/>
      </w:rPr>
      <w:t>POWIATOWY URZĄD PRACY w BYTOWIE</w:t>
    </w:r>
  </w:p>
  <w:p w:rsidR="00804410" w:rsidRPr="002A6D57" w:rsidRDefault="00804410" w:rsidP="00804410">
    <w:pPr>
      <w:spacing w:after="0"/>
      <w:ind w:right="850" w:firstLine="851"/>
      <w:jc w:val="center"/>
      <w:rPr>
        <w:rFonts w:cs="Times New Roman"/>
        <w:sz w:val="12"/>
        <w:szCs w:val="16"/>
      </w:rPr>
    </w:pPr>
    <w:r w:rsidRPr="002A6D57">
      <w:rPr>
        <w:rFonts w:cs="Times New Roman"/>
        <w:sz w:val="12"/>
        <w:szCs w:val="16"/>
      </w:rPr>
      <w:t>ul. Wojska Polskiego 6, 77-100 Bytów, tel. (59) 822 22 27, fax. (59) 823 41 02; gdby@praca.gov.pl</w:t>
    </w:r>
  </w:p>
  <w:p w:rsidR="00804410" w:rsidRPr="002A6D57" w:rsidRDefault="00804410" w:rsidP="00804410">
    <w:pPr>
      <w:tabs>
        <w:tab w:val="center" w:pos="5105"/>
        <w:tab w:val="right" w:pos="8650"/>
      </w:tabs>
      <w:spacing w:after="0"/>
      <w:ind w:left="993" w:right="850" w:firstLine="567"/>
      <w:jc w:val="center"/>
      <w:rPr>
        <w:rFonts w:cs="Times New Roman"/>
        <w:sz w:val="12"/>
        <w:szCs w:val="16"/>
        <w:lang w:val="en-US"/>
      </w:rPr>
    </w:pPr>
    <w:r w:rsidRPr="002A6D57">
      <w:rPr>
        <w:rFonts w:cs="Times New Roman"/>
        <w:sz w:val="12"/>
        <w:szCs w:val="16"/>
      </w:rPr>
      <w:t xml:space="preserve">ul. Gen. Sikorskiego 1, 77-200 Miastko, tel. </w:t>
    </w:r>
    <w:r w:rsidRPr="002A6D57">
      <w:rPr>
        <w:rFonts w:cs="Times New Roman"/>
        <w:sz w:val="12"/>
        <w:szCs w:val="16"/>
        <w:lang w:val="en-US"/>
      </w:rPr>
      <w:t>(59) 857 51 19, fax. (59) 857 06 00; gdbymi@praca.gov.pl</w:t>
    </w:r>
  </w:p>
  <w:p w:rsidR="00804410" w:rsidRPr="002A6D57" w:rsidRDefault="00804410" w:rsidP="00804410">
    <w:pPr>
      <w:spacing w:after="0"/>
      <w:ind w:right="850" w:firstLine="851"/>
      <w:jc w:val="center"/>
      <w:rPr>
        <w:rFonts w:cs="Times New Roman"/>
        <w:sz w:val="12"/>
        <w:szCs w:val="16"/>
        <w:lang w:val="en-US"/>
      </w:rPr>
    </w:pPr>
    <w:r w:rsidRPr="002A6D57">
      <w:rPr>
        <w:rFonts w:cs="Times New Roman"/>
        <w:sz w:val="12"/>
        <w:szCs w:val="16"/>
        <w:lang w:val="en-US"/>
      </w:rPr>
      <w:t>www: http://bytow.pup.pl</w:t>
    </w:r>
  </w:p>
  <w:p w:rsidR="00804410" w:rsidRDefault="008044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B80"/>
    <w:multiLevelType w:val="hybridMultilevel"/>
    <w:tmpl w:val="1234CD52"/>
    <w:lvl w:ilvl="0" w:tplc="767000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6778F4"/>
    <w:multiLevelType w:val="hybridMultilevel"/>
    <w:tmpl w:val="10BA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0085"/>
    <w:multiLevelType w:val="hybridMultilevel"/>
    <w:tmpl w:val="52061120"/>
    <w:lvl w:ilvl="0" w:tplc="98208A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F2783A"/>
    <w:multiLevelType w:val="hybridMultilevel"/>
    <w:tmpl w:val="26005800"/>
    <w:lvl w:ilvl="0" w:tplc="74C87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4575"/>
    <w:multiLevelType w:val="hybridMultilevel"/>
    <w:tmpl w:val="994229A8"/>
    <w:lvl w:ilvl="0" w:tplc="5BE4A33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474548B"/>
    <w:multiLevelType w:val="hybridMultilevel"/>
    <w:tmpl w:val="2CCE5AE0"/>
    <w:lvl w:ilvl="0" w:tplc="5BE4A33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A736FBA"/>
    <w:multiLevelType w:val="hybridMultilevel"/>
    <w:tmpl w:val="15FA6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B0E73"/>
    <w:multiLevelType w:val="hybridMultilevel"/>
    <w:tmpl w:val="A2DECB38"/>
    <w:lvl w:ilvl="0" w:tplc="FA8A14C2">
      <w:start w:val="15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2A3A206B"/>
    <w:multiLevelType w:val="hybridMultilevel"/>
    <w:tmpl w:val="E7601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E5EF4"/>
    <w:multiLevelType w:val="hybridMultilevel"/>
    <w:tmpl w:val="E0B4F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661DB5"/>
    <w:multiLevelType w:val="hybridMultilevel"/>
    <w:tmpl w:val="B66AB48A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0909D5"/>
    <w:multiLevelType w:val="hybridMultilevel"/>
    <w:tmpl w:val="5E846FA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17518"/>
    <w:multiLevelType w:val="hybridMultilevel"/>
    <w:tmpl w:val="CF849A72"/>
    <w:lvl w:ilvl="0" w:tplc="5BE4A33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6E85A78"/>
    <w:multiLevelType w:val="hybridMultilevel"/>
    <w:tmpl w:val="ED20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44070"/>
    <w:multiLevelType w:val="hybridMultilevel"/>
    <w:tmpl w:val="8D405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77B59"/>
    <w:multiLevelType w:val="hybridMultilevel"/>
    <w:tmpl w:val="C818DE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46B38"/>
    <w:multiLevelType w:val="hybridMultilevel"/>
    <w:tmpl w:val="CEB0AA58"/>
    <w:lvl w:ilvl="0" w:tplc="7960EB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E5B0F"/>
    <w:multiLevelType w:val="hybridMultilevel"/>
    <w:tmpl w:val="184221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0700F4"/>
    <w:multiLevelType w:val="hybridMultilevel"/>
    <w:tmpl w:val="80C0DA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6F6381"/>
    <w:multiLevelType w:val="hybridMultilevel"/>
    <w:tmpl w:val="54744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3"/>
  </w:num>
  <w:num w:numId="5">
    <w:abstractNumId w:val="16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21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15"/>
  </w:num>
  <w:num w:numId="20">
    <w:abstractNumId w:val="20"/>
  </w:num>
  <w:num w:numId="21">
    <w:abstractNumId w:val="12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58A"/>
    <w:rsid w:val="000140EC"/>
    <w:rsid w:val="00017442"/>
    <w:rsid w:val="000265C2"/>
    <w:rsid w:val="00030A10"/>
    <w:rsid w:val="00031D82"/>
    <w:rsid w:val="0003286E"/>
    <w:rsid w:val="000401ED"/>
    <w:rsid w:val="00041E1F"/>
    <w:rsid w:val="00042AA7"/>
    <w:rsid w:val="00051176"/>
    <w:rsid w:val="00052F6A"/>
    <w:rsid w:val="000645CD"/>
    <w:rsid w:val="00070ADE"/>
    <w:rsid w:val="00075F28"/>
    <w:rsid w:val="00076605"/>
    <w:rsid w:val="00083A95"/>
    <w:rsid w:val="0008618B"/>
    <w:rsid w:val="00093FAC"/>
    <w:rsid w:val="0009409D"/>
    <w:rsid w:val="000A75A8"/>
    <w:rsid w:val="000B482D"/>
    <w:rsid w:val="000D656D"/>
    <w:rsid w:val="000E38EC"/>
    <w:rsid w:val="000F106D"/>
    <w:rsid w:val="000F18C9"/>
    <w:rsid w:val="000F2059"/>
    <w:rsid w:val="000F212D"/>
    <w:rsid w:val="000F6593"/>
    <w:rsid w:val="00101D6C"/>
    <w:rsid w:val="00104C81"/>
    <w:rsid w:val="00110B07"/>
    <w:rsid w:val="0011315A"/>
    <w:rsid w:val="001303C3"/>
    <w:rsid w:val="00134573"/>
    <w:rsid w:val="00150673"/>
    <w:rsid w:val="001531AE"/>
    <w:rsid w:val="001571E1"/>
    <w:rsid w:val="0015771F"/>
    <w:rsid w:val="001610DC"/>
    <w:rsid w:val="00163E83"/>
    <w:rsid w:val="00176927"/>
    <w:rsid w:val="00180557"/>
    <w:rsid w:val="001A107F"/>
    <w:rsid w:val="001C3390"/>
    <w:rsid w:val="001D0776"/>
    <w:rsid w:val="001F1EED"/>
    <w:rsid w:val="001F498B"/>
    <w:rsid w:val="001F71BA"/>
    <w:rsid w:val="00216E40"/>
    <w:rsid w:val="00220F67"/>
    <w:rsid w:val="002210DB"/>
    <w:rsid w:val="00236530"/>
    <w:rsid w:val="00257ED4"/>
    <w:rsid w:val="0027327F"/>
    <w:rsid w:val="002838B9"/>
    <w:rsid w:val="0029457F"/>
    <w:rsid w:val="00296EB7"/>
    <w:rsid w:val="00297273"/>
    <w:rsid w:val="002A0F8B"/>
    <w:rsid w:val="002A29E8"/>
    <w:rsid w:val="002A3770"/>
    <w:rsid w:val="002A6D57"/>
    <w:rsid w:val="002B2FCB"/>
    <w:rsid w:val="002C1F5D"/>
    <w:rsid w:val="002C7CA9"/>
    <w:rsid w:val="002D2374"/>
    <w:rsid w:val="002D32BC"/>
    <w:rsid w:val="002D5E62"/>
    <w:rsid w:val="002D6781"/>
    <w:rsid w:val="002E29AA"/>
    <w:rsid w:val="002F3620"/>
    <w:rsid w:val="002F3685"/>
    <w:rsid w:val="002F6A54"/>
    <w:rsid w:val="003052AE"/>
    <w:rsid w:val="00307B39"/>
    <w:rsid w:val="003147D9"/>
    <w:rsid w:val="00327FFC"/>
    <w:rsid w:val="003403D3"/>
    <w:rsid w:val="00350867"/>
    <w:rsid w:val="00353399"/>
    <w:rsid w:val="00372967"/>
    <w:rsid w:val="00376869"/>
    <w:rsid w:val="003A4608"/>
    <w:rsid w:val="003A7C26"/>
    <w:rsid w:val="003B4D5F"/>
    <w:rsid w:val="003B7FD2"/>
    <w:rsid w:val="003C05C3"/>
    <w:rsid w:val="003C3770"/>
    <w:rsid w:val="003D2939"/>
    <w:rsid w:val="003D7807"/>
    <w:rsid w:val="003F349D"/>
    <w:rsid w:val="003F6B7F"/>
    <w:rsid w:val="004307E1"/>
    <w:rsid w:val="004650E9"/>
    <w:rsid w:val="00465F1C"/>
    <w:rsid w:val="00471C02"/>
    <w:rsid w:val="004743C0"/>
    <w:rsid w:val="004A0DF6"/>
    <w:rsid w:val="004B43B3"/>
    <w:rsid w:val="004C3FDF"/>
    <w:rsid w:val="004D0525"/>
    <w:rsid w:val="004D106F"/>
    <w:rsid w:val="004D4BBB"/>
    <w:rsid w:val="004D6CF3"/>
    <w:rsid w:val="004E07F4"/>
    <w:rsid w:val="004E579B"/>
    <w:rsid w:val="004E7340"/>
    <w:rsid w:val="0050239C"/>
    <w:rsid w:val="0051092A"/>
    <w:rsid w:val="005120BF"/>
    <w:rsid w:val="00513396"/>
    <w:rsid w:val="00516E33"/>
    <w:rsid w:val="0052488D"/>
    <w:rsid w:val="005336F2"/>
    <w:rsid w:val="0054551D"/>
    <w:rsid w:val="00566008"/>
    <w:rsid w:val="00576F56"/>
    <w:rsid w:val="005946A6"/>
    <w:rsid w:val="005964C6"/>
    <w:rsid w:val="005D204C"/>
    <w:rsid w:val="005D451E"/>
    <w:rsid w:val="005D5EFF"/>
    <w:rsid w:val="005D6B90"/>
    <w:rsid w:val="005F2356"/>
    <w:rsid w:val="005F28AB"/>
    <w:rsid w:val="00604F63"/>
    <w:rsid w:val="00606CFF"/>
    <w:rsid w:val="0061589E"/>
    <w:rsid w:val="006319BF"/>
    <w:rsid w:val="00632857"/>
    <w:rsid w:val="00660A8F"/>
    <w:rsid w:val="006626EC"/>
    <w:rsid w:val="0066440F"/>
    <w:rsid w:val="0068691F"/>
    <w:rsid w:val="006A0614"/>
    <w:rsid w:val="006B09C8"/>
    <w:rsid w:val="006C7693"/>
    <w:rsid w:val="006D36ED"/>
    <w:rsid w:val="006D5027"/>
    <w:rsid w:val="006D590C"/>
    <w:rsid w:val="006D736E"/>
    <w:rsid w:val="006D7E83"/>
    <w:rsid w:val="00703EE4"/>
    <w:rsid w:val="00705F8C"/>
    <w:rsid w:val="00722EC5"/>
    <w:rsid w:val="00726DEA"/>
    <w:rsid w:val="00731D2F"/>
    <w:rsid w:val="00732429"/>
    <w:rsid w:val="00733C36"/>
    <w:rsid w:val="00734DB5"/>
    <w:rsid w:val="00737DB9"/>
    <w:rsid w:val="00740D58"/>
    <w:rsid w:val="00742307"/>
    <w:rsid w:val="00760993"/>
    <w:rsid w:val="00762CB1"/>
    <w:rsid w:val="00766578"/>
    <w:rsid w:val="00766D22"/>
    <w:rsid w:val="0076703B"/>
    <w:rsid w:val="007731DA"/>
    <w:rsid w:val="0078778A"/>
    <w:rsid w:val="007B28BF"/>
    <w:rsid w:val="007B4037"/>
    <w:rsid w:val="007B615B"/>
    <w:rsid w:val="007C60EF"/>
    <w:rsid w:val="007C7883"/>
    <w:rsid w:val="007D0E0F"/>
    <w:rsid w:val="007D1224"/>
    <w:rsid w:val="007D7423"/>
    <w:rsid w:val="007E2821"/>
    <w:rsid w:val="007E4D80"/>
    <w:rsid w:val="007F1CEB"/>
    <w:rsid w:val="008021A6"/>
    <w:rsid w:val="00804410"/>
    <w:rsid w:val="00812235"/>
    <w:rsid w:val="00813D9A"/>
    <w:rsid w:val="00814A62"/>
    <w:rsid w:val="0082328F"/>
    <w:rsid w:val="0082350F"/>
    <w:rsid w:val="00825C83"/>
    <w:rsid w:val="00826EA9"/>
    <w:rsid w:val="008272AB"/>
    <w:rsid w:val="00837DB2"/>
    <w:rsid w:val="008503B6"/>
    <w:rsid w:val="0085772B"/>
    <w:rsid w:val="008646C5"/>
    <w:rsid w:val="0086706A"/>
    <w:rsid w:val="0087069B"/>
    <w:rsid w:val="008712ED"/>
    <w:rsid w:val="008764B1"/>
    <w:rsid w:val="008819CC"/>
    <w:rsid w:val="00882959"/>
    <w:rsid w:val="00887729"/>
    <w:rsid w:val="00892500"/>
    <w:rsid w:val="008B21BE"/>
    <w:rsid w:val="008B7611"/>
    <w:rsid w:val="008C45A7"/>
    <w:rsid w:val="008D1A10"/>
    <w:rsid w:val="008D4F14"/>
    <w:rsid w:val="008D6764"/>
    <w:rsid w:val="008F0962"/>
    <w:rsid w:val="00911F06"/>
    <w:rsid w:val="00914BCA"/>
    <w:rsid w:val="009150A1"/>
    <w:rsid w:val="009152BE"/>
    <w:rsid w:val="00932953"/>
    <w:rsid w:val="00933A16"/>
    <w:rsid w:val="009354F2"/>
    <w:rsid w:val="00952A94"/>
    <w:rsid w:val="00954A68"/>
    <w:rsid w:val="00956138"/>
    <w:rsid w:val="009622CF"/>
    <w:rsid w:val="00962891"/>
    <w:rsid w:val="0096459B"/>
    <w:rsid w:val="00964F51"/>
    <w:rsid w:val="009710C6"/>
    <w:rsid w:val="00974248"/>
    <w:rsid w:val="00991BE2"/>
    <w:rsid w:val="009B6A4E"/>
    <w:rsid w:val="009C1B8E"/>
    <w:rsid w:val="009D360C"/>
    <w:rsid w:val="009E7EC8"/>
    <w:rsid w:val="009F7103"/>
    <w:rsid w:val="009F7CEA"/>
    <w:rsid w:val="00A03531"/>
    <w:rsid w:val="00A1182D"/>
    <w:rsid w:val="00A154F7"/>
    <w:rsid w:val="00A16324"/>
    <w:rsid w:val="00A235DB"/>
    <w:rsid w:val="00A2728F"/>
    <w:rsid w:val="00A30527"/>
    <w:rsid w:val="00A353AA"/>
    <w:rsid w:val="00A50FB9"/>
    <w:rsid w:val="00A5484A"/>
    <w:rsid w:val="00A54973"/>
    <w:rsid w:val="00A95317"/>
    <w:rsid w:val="00AA15CA"/>
    <w:rsid w:val="00AA6A24"/>
    <w:rsid w:val="00AB34C8"/>
    <w:rsid w:val="00AC1896"/>
    <w:rsid w:val="00AC27E5"/>
    <w:rsid w:val="00AC3456"/>
    <w:rsid w:val="00AC5175"/>
    <w:rsid w:val="00AD7198"/>
    <w:rsid w:val="00AF5F9C"/>
    <w:rsid w:val="00AF6C76"/>
    <w:rsid w:val="00AF7C2C"/>
    <w:rsid w:val="00B27242"/>
    <w:rsid w:val="00B44BA0"/>
    <w:rsid w:val="00B47E16"/>
    <w:rsid w:val="00B543A1"/>
    <w:rsid w:val="00B60F12"/>
    <w:rsid w:val="00B622AA"/>
    <w:rsid w:val="00B774FF"/>
    <w:rsid w:val="00B841D6"/>
    <w:rsid w:val="00B86D4A"/>
    <w:rsid w:val="00B90554"/>
    <w:rsid w:val="00B92DF6"/>
    <w:rsid w:val="00B966FC"/>
    <w:rsid w:val="00BB0B43"/>
    <w:rsid w:val="00BB5DB0"/>
    <w:rsid w:val="00BD3AEE"/>
    <w:rsid w:val="00BD776B"/>
    <w:rsid w:val="00BE3D97"/>
    <w:rsid w:val="00C04D13"/>
    <w:rsid w:val="00C275A3"/>
    <w:rsid w:val="00C27638"/>
    <w:rsid w:val="00C27987"/>
    <w:rsid w:val="00C468AC"/>
    <w:rsid w:val="00C512D2"/>
    <w:rsid w:val="00C52B6D"/>
    <w:rsid w:val="00C573AD"/>
    <w:rsid w:val="00C77C76"/>
    <w:rsid w:val="00C80293"/>
    <w:rsid w:val="00C8207A"/>
    <w:rsid w:val="00C830C3"/>
    <w:rsid w:val="00C83E63"/>
    <w:rsid w:val="00C86A02"/>
    <w:rsid w:val="00C903F0"/>
    <w:rsid w:val="00CA0620"/>
    <w:rsid w:val="00CA19B1"/>
    <w:rsid w:val="00CA5228"/>
    <w:rsid w:val="00CA7973"/>
    <w:rsid w:val="00CB3644"/>
    <w:rsid w:val="00CC458A"/>
    <w:rsid w:val="00CD3C88"/>
    <w:rsid w:val="00CE0091"/>
    <w:rsid w:val="00CE29D3"/>
    <w:rsid w:val="00CE6484"/>
    <w:rsid w:val="00CF14AB"/>
    <w:rsid w:val="00CF5D89"/>
    <w:rsid w:val="00D0152C"/>
    <w:rsid w:val="00D01E4F"/>
    <w:rsid w:val="00D0278B"/>
    <w:rsid w:val="00D0356F"/>
    <w:rsid w:val="00D047D3"/>
    <w:rsid w:val="00D07306"/>
    <w:rsid w:val="00D1701F"/>
    <w:rsid w:val="00D22817"/>
    <w:rsid w:val="00D23B57"/>
    <w:rsid w:val="00D3451F"/>
    <w:rsid w:val="00D35D71"/>
    <w:rsid w:val="00D666A8"/>
    <w:rsid w:val="00D70193"/>
    <w:rsid w:val="00D703E2"/>
    <w:rsid w:val="00D73217"/>
    <w:rsid w:val="00D73AC4"/>
    <w:rsid w:val="00D835C9"/>
    <w:rsid w:val="00DA2A81"/>
    <w:rsid w:val="00DB341F"/>
    <w:rsid w:val="00DC4E77"/>
    <w:rsid w:val="00DC56B6"/>
    <w:rsid w:val="00DE2C8D"/>
    <w:rsid w:val="00DF4305"/>
    <w:rsid w:val="00E06AB8"/>
    <w:rsid w:val="00E12E5F"/>
    <w:rsid w:val="00E15322"/>
    <w:rsid w:val="00E21ED7"/>
    <w:rsid w:val="00E231BC"/>
    <w:rsid w:val="00E244FC"/>
    <w:rsid w:val="00E24A4A"/>
    <w:rsid w:val="00E25E7B"/>
    <w:rsid w:val="00E31BF0"/>
    <w:rsid w:val="00E448F8"/>
    <w:rsid w:val="00E51E3D"/>
    <w:rsid w:val="00E52706"/>
    <w:rsid w:val="00E64687"/>
    <w:rsid w:val="00E70862"/>
    <w:rsid w:val="00E7128D"/>
    <w:rsid w:val="00E72422"/>
    <w:rsid w:val="00E730B4"/>
    <w:rsid w:val="00EB0B80"/>
    <w:rsid w:val="00EB197A"/>
    <w:rsid w:val="00EB3329"/>
    <w:rsid w:val="00EC14DC"/>
    <w:rsid w:val="00EC4688"/>
    <w:rsid w:val="00EC6873"/>
    <w:rsid w:val="00EE02E5"/>
    <w:rsid w:val="00EE4872"/>
    <w:rsid w:val="00EE5A87"/>
    <w:rsid w:val="00EF0244"/>
    <w:rsid w:val="00EF07DC"/>
    <w:rsid w:val="00F02CCB"/>
    <w:rsid w:val="00F07F74"/>
    <w:rsid w:val="00F165FD"/>
    <w:rsid w:val="00F2730E"/>
    <w:rsid w:val="00F567AE"/>
    <w:rsid w:val="00F70D91"/>
    <w:rsid w:val="00F7268C"/>
    <w:rsid w:val="00F91AE0"/>
    <w:rsid w:val="00F93C47"/>
    <w:rsid w:val="00F955F9"/>
    <w:rsid w:val="00FA5168"/>
    <w:rsid w:val="00FB3DEC"/>
    <w:rsid w:val="00FC5862"/>
    <w:rsid w:val="00FE5927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F5D"/>
  </w:style>
  <w:style w:type="paragraph" w:styleId="Nagwek1">
    <w:name w:val="heading 1"/>
    <w:basedOn w:val="Normalny"/>
    <w:next w:val="Normalny"/>
    <w:link w:val="Nagwek1Znak"/>
    <w:uiPriority w:val="9"/>
    <w:qFormat/>
    <w:rsid w:val="00837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3F0"/>
    <w:pPr>
      <w:ind w:left="720"/>
      <w:contextualSpacing/>
    </w:pPr>
  </w:style>
  <w:style w:type="table" w:styleId="Tabela-Siatka">
    <w:name w:val="Table Grid"/>
    <w:basedOn w:val="Standardowy"/>
    <w:uiPriority w:val="59"/>
    <w:rsid w:val="00C90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03F0"/>
  </w:style>
  <w:style w:type="paragraph" w:styleId="Stopka">
    <w:name w:val="footer"/>
    <w:basedOn w:val="Normalny"/>
    <w:link w:val="StopkaZnak"/>
    <w:uiPriority w:val="99"/>
    <w:semiHidden/>
    <w:unhideWhenUsed/>
    <w:rsid w:val="00C9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3F0"/>
  </w:style>
  <w:style w:type="character" w:customStyle="1" w:styleId="Nagwek2Znak">
    <w:name w:val="Nagłówek 2 Znak"/>
    <w:basedOn w:val="Domylnaczcionkaakapitu"/>
    <w:link w:val="Nagwek2"/>
    <w:uiPriority w:val="9"/>
    <w:rsid w:val="00C9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5F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81223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7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3F0"/>
    <w:pPr>
      <w:ind w:left="720"/>
      <w:contextualSpacing/>
    </w:pPr>
  </w:style>
  <w:style w:type="table" w:styleId="Tabela-Siatka">
    <w:name w:val="Table Grid"/>
    <w:basedOn w:val="Standardowy"/>
    <w:uiPriority w:val="59"/>
    <w:rsid w:val="00C9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9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03F0"/>
  </w:style>
  <w:style w:type="paragraph" w:styleId="Stopka">
    <w:name w:val="footer"/>
    <w:basedOn w:val="Normalny"/>
    <w:link w:val="StopkaZnak"/>
    <w:uiPriority w:val="99"/>
    <w:semiHidden/>
    <w:unhideWhenUsed/>
    <w:rsid w:val="00C9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3F0"/>
  </w:style>
  <w:style w:type="character" w:customStyle="1" w:styleId="Nagwek2Znak">
    <w:name w:val="Nagłówek 2 Znak"/>
    <w:basedOn w:val="Domylnaczcionkaakapitu"/>
    <w:link w:val="Nagwek2"/>
    <w:uiPriority w:val="9"/>
    <w:rsid w:val="00C9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5F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81223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Malwina Gierszewska</cp:lastModifiedBy>
  <cp:revision>2</cp:revision>
  <cp:lastPrinted>2018-04-19T06:28:00Z</cp:lastPrinted>
  <dcterms:created xsi:type="dcterms:W3CDTF">2020-08-18T10:39:00Z</dcterms:created>
  <dcterms:modified xsi:type="dcterms:W3CDTF">2020-08-18T10:39:00Z</dcterms:modified>
</cp:coreProperties>
</file>