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4C8F" w14:textId="3B706441" w:rsid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499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252BF8">
        <w:rPr>
          <w:rFonts w:ascii="Times New Roman" w:hAnsi="Times New Roman" w:cs="Times New Roman"/>
          <w:i/>
          <w:sz w:val="24"/>
          <w:szCs w:val="24"/>
        </w:rPr>
        <w:t>2</w:t>
      </w:r>
      <w:r w:rsidR="00FE2845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556E28">
        <w:rPr>
          <w:rFonts w:ascii="Times New Roman" w:hAnsi="Times New Roman" w:cs="Times New Roman"/>
          <w:i/>
          <w:sz w:val="24"/>
          <w:szCs w:val="24"/>
        </w:rPr>
        <w:t>R</w:t>
      </w:r>
      <w:r w:rsidR="00FE2845">
        <w:rPr>
          <w:rFonts w:ascii="Times New Roman" w:hAnsi="Times New Roman" w:cs="Times New Roman"/>
          <w:i/>
          <w:sz w:val="24"/>
          <w:szCs w:val="24"/>
        </w:rPr>
        <w:t>egulaminu</w:t>
      </w:r>
    </w:p>
    <w:p w14:paraId="6E98FA44" w14:textId="77777777" w:rsidR="00024992" w:rsidRPr="00024992" w:rsidRDefault="00024992" w:rsidP="0002499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C5E741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    Mysłowice dnia……………… </w:t>
      </w:r>
    </w:p>
    <w:p w14:paraId="2C459FD3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(pieczęć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14:paraId="06113B32" w14:textId="77777777"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18A2F6" w14:textId="77777777" w:rsidR="00882406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230A13D" w14:textId="77777777" w:rsidR="00882406" w:rsidRPr="003C0C50" w:rsidRDefault="00882406" w:rsidP="008824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C50">
        <w:rPr>
          <w:rFonts w:ascii="Times New Roman" w:hAnsi="Times New Roman" w:cs="Times New Roman"/>
          <w:b/>
          <w:sz w:val="32"/>
          <w:szCs w:val="32"/>
          <w:u w:val="single"/>
        </w:rPr>
        <w:t>Upoważnienie</w:t>
      </w:r>
    </w:p>
    <w:p w14:paraId="4EA69440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23516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B8506" w14:textId="6DA64B73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Panią/Pana………………………………………. zatrudnioną/zatrudnionego na stanowisku……………………………………………………… do złożenia w moim imieniu wniosku o dofinansowanie kosztów kształcenia ustawicznego pracowników i pracodawców   </w:t>
      </w:r>
      <w:r w:rsidR="003C18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Krajowego Funduszu Szkoleniowego.</w:t>
      </w:r>
    </w:p>
    <w:p w14:paraId="27FB36EF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73D1F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0C758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692F" w14:textId="77777777" w:rsidR="00882406" w:rsidRDefault="00882406" w:rsidP="0088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C37B3" w14:textId="77777777" w:rsidR="00882406" w:rsidRDefault="00882406" w:rsidP="000249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87178D0" w14:textId="77777777" w:rsidR="00882406" w:rsidRDefault="00882406" w:rsidP="0088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4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(pieczęć i podpis </w:t>
      </w:r>
      <w:r w:rsidR="0025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racodawcy)</w:t>
      </w:r>
    </w:p>
    <w:p w14:paraId="74349289" w14:textId="77777777" w:rsidR="004A6B4F" w:rsidRDefault="004A6B4F"/>
    <w:sectPr w:rsidR="004A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D1"/>
    <w:rsid w:val="00024992"/>
    <w:rsid w:val="002159FB"/>
    <w:rsid w:val="00252BF8"/>
    <w:rsid w:val="003C1859"/>
    <w:rsid w:val="004A6B4F"/>
    <w:rsid w:val="004D1CD1"/>
    <w:rsid w:val="00556E28"/>
    <w:rsid w:val="005926B7"/>
    <w:rsid w:val="005D64B3"/>
    <w:rsid w:val="006D6781"/>
    <w:rsid w:val="006E315D"/>
    <w:rsid w:val="00807807"/>
    <w:rsid w:val="00877BF6"/>
    <w:rsid w:val="00882406"/>
    <w:rsid w:val="009015D9"/>
    <w:rsid w:val="0092134A"/>
    <w:rsid w:val="00D20E32"/>
    <w:rsid w:val="00E33279"/>
    <w:rsid w:val="00FD3CA8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6239"/>
  <w15:docId w15:val="{A1288B38-9C39-461F-838B-51578BD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Mastalerczuk</dc:creator>
  <cp:lastModifiedBy>Sylwia Wlosek</cp:lastModifiedBy>
  <cp:revision>6</cp:revision>
  <cp:lastPrinted>2017-01-27T11:46:00Z</cp:lastPrinted>
  <dcterms:created xsi:type="dcterms:W3CDTF">2020-02-03T13:30:00Z</dcterms:created>
  <dcterms:modified xsi:type="dcterms:W3CDTF">2024-02-06T10:17:00Z</dcterms:modified>
</cp:coreProperties>
</file>