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9C" w:rsidRDefault="00FC159C" w:rsidP="00FC159C">
      <w:pPr>
        <w:ind w:right="-426"/>
        <w:rPr>
          <w:sz w:val="20"/>
          <w:szCs w:val="20"/>
          <w:u w:val="single"/>
        </w:rPr>
      </w:pPr>
      <w:r>
        <w:t xml:space="preserve">                                 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u w:val="single"/>
        </w:rPr>
        <w:t>Oświadczenie</w:t>
      </w:r>
    </w:p>
    <w:p w:rsidR="00FC159C" w:rsidRDefault="00FC159C" w:rsidP="00FC159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przez Powiatowy Urząd Pracy                      w Bytowie, w zakresie związanym z realizacją wniosku o </w:t>
      </w:r>
      <w:r w:rsidR="002B365D">
        <w:rPr>
          <w:sz w:val="20"/>
          <w:szCs w:val="20"/>
        </w:rPr>
        <w:t>refundację</w:t>
      </w:r>
      <w:r>
        <w:rPr>
          <w:sz w:val="20"/>
          <w:szCs w:val="20"/>
        </w:rPr>
        <w:t>, zgodnie z rozporządzeniem Parlamentu Europejskiego i Rady (UE) 2016/679  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>
        <w:rPr>
          <w:sz w:val="20"/>
          <w:szCs w:val="20"/>
        </w:rPr>
        <w:t>Dz.Urz.UE.L</w:t>
      </w:r>
      <w:proofErr w:type="spellEnd"/>
      <w:r>
        <w:rPr>
          <w:sz w:val="20"/>
          <w:szCs w:val="20"/>
        </w:rPr>
        <w:t xml:space="preserve"> Nr 119, str. 1) oraz Ustawy  z dnia 10 maja 2018</w:t>
      </w:r>
      <w:r w:rsidR="002B365D">
        <w:rPr>
          <w:sz w:val="20"/>
          <w:szCs w:val="20"/>
        </w:rPr>
        <w:t xml:space="preserve"> r. o ochronie danych osobowych.</w:t>
      </w:r>
    </w:p>
    <w:p w:rsidR="00C557E5" w:rsidRDefault="002B365D" w:rsidP="002B365D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otrzymania refundacji wyposażenia stanowiska pracy.</w:t>
      </w:r>
    </w:p>
    <w:p w:rsidR="00C557E5" w:rsidRPr="00C557E5" w:rsidRDefault="00C557E5" w:rsidP="002B365D">
      <w:pPr>
        <w:jc w:val="both"/>
        <w:rPr>
          <w:sz w:val="20"/>
          <w:szCs w:val="20"/>
        </w:rPr>
      </w:pPr>
    </w:p>
    <w:p w:rsidR="00FC159C" w:rsidRDefault="00FC159C" w:rsidP="00FC159C">
      <w:pPr>
        <w:spacing w:after="0"/>
        <w:ind w:left="495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………………………………………………………..</w:t>
      </w:r>
    </w:p>
    <w:p w:rsidR="00FC159C" w:rsidRDefault="00FC159C" w:rsidP="00FC159C">
      <w:pPr>
        <w:spacing w:after="0"/>
        <w:ind w:left="1411" w:firstLine="354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data i czytelny podpis wnioskodawcy</w:t>
      </w:r>
    </w:p>
    <w:p w:rsidR="00FC159C" w:rsidRDefault="00FC159C" w:rsidP="00FC159C">
      <w:pPr>
        <w:rPr>
          <w:sz w:val="20"/>
          <w:szCs w:val="20"/>
        </w:rPr>
      </w:pPr>
    </w:p>
    <w:p w:rsidR="00FC159C" w:rsidRDefault="00FC159C" w:rsidP="00FC159C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Oświadczenie</w:t>
      </w:r>
    </w:p>
    <w:p w:rsidR="00AD74EA" w:rsidRPr="00296D1E" w:rsidRDefault="00AD74EA" w:rsidP="00AD74EA">
      <w:pPr>
        <w:jc w:val="both"/>
        <w:rPr>
          <w:sz w:val="20"/>
          <w:szCs w:val="20"/>
          <w:u w:val="single"/>
        </w:rPr>
      </w:pPr>
      <w:r w:rsidRPr="00296D1E">
        <w:rPr>
          <w:sz w:val="20"/>
          <w:szCs w:val="20"/>
          <w:u w:val="single"/>
        </w:rPr>
        <w:t>Oświadczam, że:</w:t>
      </w:r>
    </w:p>
    <w:p w:rsidR="00AD74EA" w:rsidRPr="00296D1E" w:rsidRDefault="00AD74EA" w:rsidP="00AD74E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okresie </w:t>
      </w:r>
      <w:r w:rsidRPr="00296D1E">
        <w:rPr>
          <w:sz w:val="20"/>
          <w:szCs w:val="20"/>
        </w:rPr>
        <w:t>minionych</w:t>
      </w:r>
      <w:r>
        <w:rPr>
          <w:sz w:val="20"/>
          <w:szCs w:val="20"/>
        </w:rPr>
        <w:t xml:space="preserve"> trzech</w:t>
      </w:r>
      <w:r w:rsidRPr="00296D1E">
        <w:rPr>
          <w:sz w:val="20"/>
          <w:szCs w:val="20"/>
        </w:rPr>
        <w:t xml:space="preserve"> lat </w:t>
      </w:r>
    </w:p>
    <w:p w:rsidR="00AD74EA" w:rsidRPr="00296D1E" w:rsidRDefault="00AD74EA" w:rsidP="00AD74E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20"/>
          <w:szCs w:val="20"/>
        </w:rPr>
      </w:pPr>
      <w:r w:rsidRPr="00296D1E">
        <w:rPr>
          <w:sz w:val="20"/>
          <w:szCs w:val="20"/>
        </w:rPr>
        <w:t>otrzymałem/łam</w:t>
      </w:r>
    </w:p>
    <w:p w:rsidR="00AD74EA" w:rsidRPr="00296D1E" w:rsidRDefault="00AD74EA" w:rsidP="00AD74E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20"/>
          <w:szCs w:val="20"/>
        </w:rPr>
      </w:pPr>
      <w:r w:rsidRPr="00296D1E">
        <w:rPr>
          <w:sz w:val="20"/>
          <w:szCs w:val="20"/>
        </w:rPr>
        <w:t>nie otrzymałem/łam</w:t>
      </w:r>
    </w:p>
    <w:p w:rsidR="00AD74EA" w:rsidRPr="00296D1E" w:rsidRDefault="00AD74EA" w:rsidP="00AD74EA">
      <w:pPr>
        <w:pStyle w:val="Akapitzlist"/>
        <w:ind w:left="0"/>
        <w:jc w:val="both"/>
        <w:rPr>
          <w:sz w:val="20"/>
          <w:szCs w:val="20"/>
        </w:rPr>
      </w:pPr>
      <w:r w:rsidRPr="00296D1E">
        <w:rPr>
          <w:sz w:val="20"/>
          <w:szCs w:val="20"/>
        </w:rPr>
        <w:t xml:space="preserve">pomoc/y de </w:t>
      </w:r>
      <w:proofErr w:type="spellStart"/>
      <w:r w:rsidRPr="00296D1E">
        <w:rPr>
          <w:sz w:val="20"/>
          <w:szCs w:val="20"/>
        </w:rPr>
        <w:t>minimis</w:t>
      </w:r>
      <w:proofErr w:type="spellEnd"/>
      <w:r w:rsidRPr="00296D1E">
        <w:rPr>
          <w:sz w:val="20"/>
          <w:szCs w:val="20"/>
        </w:rPr>
        <w:t xml:space="preserve"> </w:t>
      </w:r>
      <w:r w:rsidR="005032D6">
        <w:rPr>
          <w:sz w:val="20"/>
          <w:szCs w:val="20"/>
        </w:rPr>
        <w:t>oraz pomoc/y de mini</w:t>
      </w:r>
      <w:r>
        <w:rPr>
          <w:sz w:val="20"/>
          <w:szCs w:val="20"/>
        </w:rPr>
        <w:t>mis w rolnictwie lub rybołó</w:t>
      </w:r>
      <w:r w:rsidR="00FB31FE">
        <w:rPr>
          <w:sz w:val="20"/>
          <w:szCs w:val="20"/>
        </w:rPr>
        <w:t>w</w:t>
      </w:r>
      <w:r>
        <w:rPr>
          <w:sz w:val="20"/>
          <w:szCs w:val="20"/>
        </w:rPr>
        <w:t>stwie</w:t>
      </w:r>
    </w:p>
    <w:p w:rsidR="00AD74EA" w:rsidRPr="00296D1E" w:rsidRDefault="00AD74EA" w:rsidP="00AD74EA">
      <w:pPr>
        <w:pStyle w:val="Akapitzlist"/>
        <w:ind w:left="0"/>
        <w:jc w:val="both"/>
        <w:rPr>
          <w:sz w:val="20"/>
          <w:szCs w:val="20"/>
        </w:rPr>
      </w:pPr>
    </w:p>
    <w:p w:rsidR="00AD74EA" w:rsidRPr="00296D1E" w:rsidRDefault="00AD74EA" w:rsidP="00AD74EA">
      <w:pPr>
        <w:pStyle w:val="Akapitzlist"/>
        <w:ind w:left="0"/>
        <w:jc w:val="both"/>
        <w:rPr>
          <w:sz w:val="20"/>
          <w:szCs w:val="20"/>
        </w:rPr>
      </w:pPr>
      <w:r w:rsidRPr="00296D1E">
        <w:rPr>
          <w:sz w:val="20"/>
          <w:szCs w:val="20"/>
        </w:rPr>
        <w:t>W przypadku otrzymania pomocy należy podać wysokość w PLN…………………………………………</w:t>
      </w:r>
      <w:r>
        <w:rPr>
          <w:sz w:val="20"/>
          <w:szCs w:val="20"/>
        </w:rPr>
        <w:t>……………………….</w:t>
      </w:r>
      <w:r w:rsidRPr="00296D1E">
        <w:rPr>
          <w:sz w:val="20"/>
          <w:szCs w:val="20"/>
        </w:rPr>
        <w:t>..</w:t>
      </w:r>
    </w:p>
    <w:p w:rsidR="00AD74EA" w:rsidRPr="00C66D92" w:rsidRDefault="00F66F4E" w:rsidP="00AD74EA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………………………/co stanowi </w:t>
      </w:r>
      <w:r w:rsidR="00AD74EA" w:rsidRPr="00296D1E">
        <w:rPr>
          <w:sz w:val="20"/>
          <w:szCs w:val="20"/>
        </w:rPr>
        <w:t>euro…………………………………………………………</w:t>
      </w:r>
      <w:r w:rsidR="00AD74EA">
        <w:rPr>
          <w:sz w:val="20"/>
          <w:szCs w:val="20"/>
        </w:rPr>
        <w:t>……………………………………….</w:t>
      </w:r>
      <w:r w:rsidR="00AD74EA" w:rsidRPr="00296D1E">
        <w:rPr>
          <w:sz w:val="20"/>
          <w:szCs w:val="20"/>
        </w:rPr>
        <w:t>……………</w:t>
      </w:r>
      <w:r w:rsidR="00AD74EA">
        <w:rPr>
          <w:sz w:val="20"/>
          <w:szCs w:val="20"/>
        </w:rPr>
        <w:t>…..</w:t>
      </w:r>
      <w:r w:rsidR="00AD74EA" w:rsidRPr="00296D1E">
        <w:rPr>
          <w:sz w:val="20"/>
          <w:szCs w:val="20"/>
        </w:rPr>
        <w:t>.</w:t>
      </w:r>
    </w:p>
    <w:p w:rsidR="00AD74EA" w:rsidRDefault="00AD74EA" w:rsidP="00AD74EA">
      <w:pPr>
        <w:jc w:val="both"/>
        <w:rPr>
          <w:b/>
          <w:sz w:val="20"/>
          <w:szCs w:val="20"/>
        </w:rPr>
      </w:pPr>
      <w:r w:rsidRPr="00296D1E">
        <w:rPr>
          <w:sz w:val="20"/>
          <w:szCs w:val="20"/>
          <w:vertAlign w:val="superscript"/>
        </w:rPr>
        <w:t>/</w:t>
      </w:r>
      <w:r w:rsidRPr="00296D1E">
        <w:rPr>
          <w:sz w:val="20"/>
          <w:szCs w:val="20"/>
        </w:rPr>
        <w:t xml:space="preserve">właściwe zaznaczyć </w:t>
      </w:r>
      <w:r w:rsidRPr="00296D1E">
        <w:rPr>
          <w:b/>
          <w:sz w:val="20"/>
          <w:szCs w:val="20"/>
        </w:rPr>
        <w:t>x/</w:t>
      </w:r>
    </w:p>
    <w:p w:rsidR="00F66F4E" w:rsidRDefault="00F66F4E" w:rsidP="00AD74EA">
      <w:pPr>
        <w:jc w:val="both"/>
        <w:rPr>
          <w:b/>
          <w:sz w:val="20"/>
          <w:szCs w:val="20"/>
        </w:rPr>
      </w:pPr>
    </w:p>
    <w:p w:rsidR="00F66F4E" w:rsidRPr="00080B06" w:rsidRDefault="00F66F4E" w:rsidP="00F66F4E">
      <w:pPr>
        <w:jc w:val="both"/>
        <w:rPr>
          <w:sz w:val="18"/>
          <w:szCs w:val="18"/>
        </w:rPr>
      </w:pPr>
      <w:r>
        <w:rPr>
          <w:sz w:val="24"/>
          <w:szCs w:val="24"/>
        </w:rPr>
        <w:t>„</w:t>
      </w:r>
      <w:r w:rsidRPr="00080B06">
        <w:rPr>
          <w:sz w:val="24"/>
          <w:szCs w:val="24"/>
        </w:rPr>
        <w:t>Jestem świadomy/a odpowiedzialności karnej za złożenie fałszywego oświadczenia”</w:t>
      </w:r>
    </w:p>
    <w:p w:rsidR="00F66F4E" w:rsidRPr="00296D1E" w:rsidRDefault="00F66F4E" w:rsidP="00AD74EA">
      <w:pPr>
        <w:jc w:val="both"/>
        <w:rPr>
          <w:b/>
          <w:sz w:val="20"/>
          <w:szCs w:val="20"/>
          <w:vertAlign w:val="subscript"/>
        </w:rPr>
      </w:pPr>
    </w:p>
    <w:p w:rsidR="00296D1E" w:rsidRPr="00296D1E" w:rsidRDefault="00296D1E" w:rsidP="00296D1E">
      <w:pPr>
        <w:pStyle w:val="Akapitzlist"/>
        <w:ind w:left="0"/>
        <w:jc w:val="both"/>
        <w:rPr>
          <w:sz w:val="20"/>
          <w:szCs w:val="20"/>
        </w:rPr>
      </w:pPr>
    </w:p>
    <w:p w:rsidR="00296D1E" w:rsidRDefault="00296D1E" w:rsidP="00AD74EA">
      <w:pPr>
        <w:spacing w:after="0"/>
        <w:jc w:val="both"/>
        <w:rPr>
          <w:sz w:val="20"/>
          <w:szCs w:val="20"/>
        </w:rPr>
      </w:pPr>
    </w:p>
    <w:p w:rsidR="00AD74EA" w:rsidRDefault="00AD74EA" w:rsidP="00AD74EA">
      <w:pPr>
        <w:spacing w:after="0"/>
        <w:jc w:val="both"/>
        <w:rPr>
          <w:sz w:val="20"/>
          <w:szCs w:val="20"/>
        </w:rPr>
      </w:pPr>
    </w:p>
    <w:p w:rsidR="00AD74EA" w:rsidRDefault="00AD74EA" w:rsidP="00AD74EA">
      <w:pPr>
        <w:spacing w:after="0"/>
        <w:jc w:val="both"/>
        <w:rPr>
          <w:sz w:val="20"/>
          <w:szCs w:val="20"/>
        </w:rPr>
      </w:pPr>
    </w:p>
    <w:p w:rsidR="00AD74EA" w:rsidRPr="00AD74EA" w:rsidRDefault="00AD74EA" w:rsidP="00AD74EA">
      <w:pPr>
        <w:spacing w:after="0"/>
        <w:jc w:val="both"/>
        <w:rPr>
          <w:sz w:val="20"/>
          <w:szCs w:val="20"/>
        </w:rPr>
      </w:pPr>
    </w:p>
    <w:p w:rsidR="00FC159C" w:rsidRPr="002B365D" w:rsidRDefault="002B365D" w:rsidP="002B365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C159C" w:rsidRPr="00FC159C">
        <w:rPr>
          <w:sz w:val="18"/>
          <w:szCs w:val="18"/>
        </w:rPr>
        <w:t>…………………………</w:t>
      </w:r>
      <w:r w:rsidR="00345B8C">
        <w:rPr>
          <w:sz w:val="18"/>
          <w:szCs w:val="18"/>
        </w:rPr>
        <w:t>……</w:t>
      </w:r>
      <w:r w:rsidR="00FC159C" w:rsidRPr="00FC159C">
        <w:rPr>
          <w:sz w:val="18"/>
          <w:szCs w:val="18"/>
        </w:rPr>
        <w:t>……………………</w:t>
      </w:r>
    </w:p>
    <w:p w:rsidR="007C1116" w:rsidRPr="002B365D" w:rsidRDefault="00FC159C" w:rsidP="002B365D">
      <w:pPr>
        <w:spacing w:after="0"/>
        <w:ind w:left="4956" w:firstLine="708"/>
        <w:jc w:val="both"/>
        <w:rPr>
          <w:sz w:val="18"/>
          <w:szCs w:val="18"/>
        </w:rPr>
      </w:pPr>
      <w:r w:rsidRPr="00FC159C">
        <w:rPr>
          <w:sz w:val="18"/>
          <w:szCs w:val="18"/>
        </w:rPr>
        <w:t xml:space="preserve"> data i czytelny podpis wnioskodawcy</w:t>
      </w:r>
    </w:p>
    <w:sectPr w:rsidR="007C1116" w:rsidRPr="002B365D" w:rsidSect="00412AFE">
      <w:headerReference w:type="first" r:id="rId7"/>
      <w:footerReference w:type="first" r:id="rId8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062" w:rsidRDefault="003F3062" w:rsidP="007C2022">
      <w:pPr>
        <w:spacing w:after="0" w:line="240" w:lineRule="auto"/>
      </w:pPr>
      <w:r>
        <w:separator/>
      </w:r>
    </w:p>
  </w:endnote>
  <w:endnote w:type="continuationSeparator" w:id="0">
    <w:p w:rsidR="003F3062" w:rsidRDefault="003F3062" w:rsidP="007C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8C" w:rsidRDefault="0010598C" w:rsidP="0010598C">
    <w:pPr>
      <w:spacing w:after="0"/>
      <w:rPr>
        <w:rFonts w:ascii="Arial" w:hAnsi="Arial" w:cs="Arial"/>
        <w:sz w:val="16"/>
        <w:szCs w:val="16"/>
      </w:rPr>
    </w:pPr>
  </w:p>
  <w:p w:rsidR="0010598C" w:rsidRDefault="00497AA5" w:rsidP="0010598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5pt;margin-top:5.05pt;width:450.15pt;height:.65pt;flip:y;z-index:251659264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7C1116" w:rsidTr="007C1116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832BC4"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</w:rPr>
            <w:t xml:space="preserve">tel. </w:t>
          </w:r>
          <w:r w:rsidRPr="00832BC4"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7C1116" w:rsidRPr="00832BC4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 w:rsidRPr="00832BC4"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r w:rsidRPr="00D2480F">
            <w:rPr>
              <w:rFonts w:ascii="Arial" w:hAnsi="Arial" w:cs="Arial"/>
              <w:sz w:val="16"/>
              <w:szCs w:val="16"/>
              <w:lang w:val="en-US"/>
            </w:rPr>
            <w:t>http://bytow.pup.pl</w:t>
          </w:r>
        </w:p>
        <w:p w:rsidR="007C1116" w:rsidRPr="007C1116" w:rsidRDefault="007C1116" w:rsidP="00264F9B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832BC4"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 w:rsidRPr="00832BC4"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 w:rsidRPr="00832BC4"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7C1116" w:rsidRDefault="00264F9B" w:rsidP="0010598C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</w:rPr>
            <w:t>ul. Gen</w:t>
          </w:r>
          <w:r w:rsidR="007C1116">
            <w:rPr>
              <w:rFonts w:ascii="Arial" w:hAnsi="Arial" w:cs="Arial"/>
              <w:sz w:val="16"/>
              <w:szCs w:val="16"/>
            </w:rPr>
            <w:t>erała</w:t>
          </w:r>
          <w:r w:rsidR="007C1116" w:rsidRPr="00832BC4">
            <w:rPr>
              <w:rFonts w:ascii="Arial" w:hAnsi="Arial" w:cs="Arial"/>
              <w:sz w:val="16"/>
              <w:szCs w:val="16"/>
            </w:rPr>
            <w:t xml:space="preserve"> Sikorskiego 1, 77-200 Miastko</w:t>
          </w:r>
        </w:p>
        <w:p w:rsidR="007C1116" w:rsidRDefault="00264F9B" w:rsidP="0010598C">
          <w:pPr>
            <w:spacing w:after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</w:rPr>
            <w:t xml:space="preserve">tel. </w:t>
          </w:r>
          <w:r w:rsidR="007C1116"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7C1116" w:rsidRDefault="00264F9B" w:rsidP="007C1116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                   </w:t>
          </w:r>
          <w:r w:rsidR="007C1116" w:rsidRPr="00832BC4"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C53993" w:rsidRPr="00832BC4" w:rsidRDefault="00C53993" w:rsidP="007C1116">
    <w:pPr>
      <w:spacing w:after="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062" w:rsidRDefault="003F3062" w:rsidP="007C2022">
      <w:pPr>
        <w:spacing w:after="0" w:line="240" w:lineRule="auto"/>
      </w:pPr>
      <w:r>
        <w:separator/>
      </w:r>
    </w:p>
  </w:footnote>
  <w:footnote w:type="continuationSeparator" w:id="0">
    <w:p w:rsidR="003F3062" w:rsidRDefault="003F3062" w:rsidP="007C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93" w:rsidRDefault="00497AA5" w:rsidP="000C76EF">
    <w:pPr>
      <w:tabs>
        <w:tab w:val="right" w:pos="9072"/>
      </w:tabs>
      <w:spacing w:after="0"/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5pt;margin-top:72.9pt;width:450.15pt;height:.65pt;flip:y;z-index:251658240" o:connectortype="straight"/>
      </w:pict>
    </w:r>
    <w:r w:rsidRPr="00497AA5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45pt;height:77.85pt">
          <v:imagedata r:id="rId1" o:title="logo-2-linie-pole-ocrhonne-v2"/>
        </v:shape>
      </w:pict>
    </w:r>
    <w:r w:rsidR="000C76EF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2D4"/>
    <w:multiLevelType w:val="hybridMultilevel"/>
    <w:tmpl w:val="97AACF32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C3F37"/>
    <w:rsid w:val="00004779"/>
    <w:rsid w:val="00014B89"/>
    <w:rsid w:val="00024B86"/>
    <w:rsid w:val="00034B1D"/>
    <w:rsid w:val="0004496A"/>
    <w:rsid w:val="00063B6D"/>
    <w:rsid w:val="000A0351"/>
    <w:rsid w:val="000B2F80"/>
    <w:rsid w:val="000C76EF"/>
    <w:rsid w:val="000E0391"/>
    <w:rsid w:val="000F10DE"/>
    <w:rsid w:val="000F594A"/>
    <w:rsid w:val="00102088"/>
    <w:rsid w:val="0010598C"/>
    <w:rsid w:val="00112A71"/>
    <w:rsid w:val="001228DA"/>
    <w:rsid w:val="001338D0"/>
    <w:rsid w:val="00146E51"/>
    <w:rsid w:val="001757C6"/>
    <w:rsid w:val="00183B67"/>
    <w:rsid w:val="00184B0C"/>
    <w:rsid w:val="00193DF7"/>
    <w:rsid w:val="001941E9"/>
    <w:rsid w:val="00196F9F"/>
    <w:rsid w:val="001B1339"/>
    <w:rsid w:val="001C355B"/>
    <w:rsid w:val="001C6A6C"/>
    <w:rsid w:val="001E11E7"/>
    <w:rsid w:val="002129A5"/>
    <w:rsid w:val="00253C1F"/>
    <w:rsid w:val="00264247"/>
    <w:rsid w:val="00264F9B"/>
    <w:rsid w:val="00277E3B"/>
    <w:rsid w:val="00296D1E"/>
    <w:rsid w:val="002A03DE"/>
    <w:rsid w:val="002A0E6F"/>
    <w:rsid w:val="002A1554"/>
    <w:rsid w:val="002A4A5F"/>
    <w:rsid w:val="002B365D"/>
    <w:rsid w:val="002D3801"/>
    <w:rsid w:val="002E28E6"/>
    <w:rsid w:val="00345B8C"/>
    <w:rsid w:val="00351D3A"/>
    <w:rsid w:val="003617B6"/>
    <w:rsid w:val="00365A3F"/>
    <w:rsid w:val="00384547"/>
    <w:rsid w:val="003954DF"/>
    <w:rsid w:val="003B2A3F"/>
    <w:rsid w:val="003B34EE"/>
    <w:rsid w:val="003C5904"/>
    <w:rsid w:val="003D74E5"/>
    <w:rsid w:val="003F1080"/>
    <w:rsid w:val="003F3062"/>
    <w:rsid w:val="003F6037"/>
    <w:rsid w:val="00412AFE"/>
    <w:rsid w:val="00444013"/>
    <w:rsid w:val="00450FEB"/>
    <w:rsid w:val="00464DFB"/>
    <w:rsid w:val="0047283C"/>
    <w:rsid w:val="0048781C"/>
    <w:rsid w:val="00497AA5"/>
    <w:rsid w:val="004C13FF"/>
    <w:rsid w:val="004E3076"/>
    <w:rsid w:val="004E47E8"/>
    <w:rsid w:val="004F604F"/>
    <w:rsid w:val="004F75D9"/>
    <w:rsid w:val="005031EE"/>
    <w:rsid w:val="005032D6"/>
    <w:rsid w:val="00522A1C"/>
    <w:rsid w:val="00535E17"/>
    <w:rsid w:val="00571CCE"/>
    <w:rsid w:val="00583E82"/>
    <w:rsid w:val="005B3D49"/>
    <w:rsid w:val="005C2256"/>
    <w:rsid w:val="005C6113"/>
    <w:rsid w:val="005D59C1"/>
    <w:rsid w:val="00601005"/>
    <w:rsid w:val="006063E8"/>
    <w:rsid w:val="0061610F"/>
    <w:rsid w:val="00626390"/>
    <w:rsid w:val="006360E7"/>
    <w:rsid w:val="0065228D"/>
    <w:rsid w:val="00661A7F"/>
    <w:rsid w:val="0066586D"/>
    <w:rsid w:val="006857DF"/>
    <w:rsid w:val="006A39FF"/>
    <w:rsid w:val="006C41A9"/>
    <w:rsid w:val="006E1296"/>
    <w:rsid w:val="006E5ECA"/>
    <w:rsid w:val="006E799E"/>
    <w:rsid w:val="007169D7"/>
    <w:rsid w:val="007576E6"/>
    <w:rsid w:val="007660E2"/>
    <w:rsid w:val="007703A7"/>
    <w:rsid w:val="007A4F26"/>
    <w:rsid w:val="007C1116"/>
    <w:rsid w:val="007C2022"/>
    <w:rsid w:val="007C36F3"/>
    <w:rsid w:val="007F15DB"/>
    <w:rsid w:val="0083117C"/>
    <w:rsid w:val="00832BC4"/>
    <w:rsid w:val="008516C4"/>
    <w:rsid w:val="00876D40"/>
    <w:rsid w:val="00887FAC"/>
    <w:rsid w:val="008C4758"/>
    <w:rsid w:val="008D3EC0"/>
    <w:rsid w:val="009006AD"/>
    <w:rsid w:val="00931F9A"/>
    <w:rsid w:val="00941F41"/>
    <w:rsid w:val="00945EB3"/>
    <w:rsid w:val="00971D5F"/>
    <w:rsid w:val="0097243C"/>
    <w:rsid w:val="00994CC7"/>
    <w:rsid w:val="009A64DF"/>
    <w:rsid w:val="009B7951"/>
    <w:rsid w:val="009C4F75"/>
    <w:rsid w:val="009E1368"/>
    <w:rsid w:val="00A0198A"/>
    <w:rsid w:val="00A101C1"/>
    <w:rsid w:val="00A3537F"/>
    <w:rsid w:val="00A81703"/>
    <w:rsid w:val="00A81AE8"/>
    <w:rsid w:val="00A90B63"/>
    <w:rsid w:val="00A90C17"/>
    <w:rsid w:val="00AC32AB"/>
    <w:rsid w:val="00AD74EA"/>
    <w:rsid w:val="00AE0A61"/>
    <w:rsid w:val="00AE45C4"/>
    <w:rsid w:val="00B11728"/>
    <w:rsid w:val="00B22681"/>
    <w:rsid w:val="00B237BB"/>
    <w:rsid w:val="00B302B2"/>
    <w:rsid w:val="00B35BB0"/>
    <w:rsid w:val="00B56223"/>
    <w:rsid w:val="00BC5295"/>
    <w:rsid w:val="00BD0145"/>
    <w:rsid w:val="00BD6DEA"/>
    <w:rsid w:val="00C05236"/>
    <w:rsid w:val="00C30D4B"/>
    <w:rsid w:val="00C3503D"/>
    <w:rsid w:val="00C53993"/>
    <w:rsid w:val="00C557E5"/>
    <w:rsid w:val="00C57373"/>
    <w:rsid w:val="00C614F1"/>
    <w:rsid w:val="00C62947"/>
    <w:rsid w:val="00C66536"/>
    <w:rsid w:val="00CC01F2"/>
    <w:rsid w:val="00CC03FB"/>
    <w:rsid w:val="00CC3F37"/>
    <w:rsid w:val="00CF5800"/>
    <w:rsid w:val="00D02DC3"/>
    <w:rsid w:val="00D12ED5"/>
    <w:rsid w:val="00D1707E"/>
    <w:rsid w:val="00D2480F"/>
    <w:rsid w:val="00D33855"/>
    <w:rsid w:val="00D44947"/>
    <w:rsid w:val="00D46228"/>
    <w:rsid w:val="00D645AC"/>
    <w:rsid w:val="00D73683"/>
    <w:rsid w:val="00D84D86"/>
    <w:rsid w:val="00D872A8"/>
    <w:rsid w:val="00D942B6"/>
    <w:rsid w:val="00D946E5"/>
    <w:rsid w:val="00DA6817"/>
    <w:rsid w:val="00DB0C8D"/>
    <w:rsid w:val="00DF7BA4"/>
    <w:rsid w:val="00E06E6E"/>
    <w:rsid w:val="00E3069F"/>
    <w:rsid w:val="00E30C72"/>
    <w:rsid w:val="00E33516"/>
    <w:rsid w:val="00E357D7"/>
    <w:rsid w:val="00E40519"/>
    <w:rsid w:val="00E40D62"/>
    <w:rsid w:val="00E54791"/>
    <w:rsid w:val="00E6390B"/>
    <w:rsid w:val="00EB1490"/>
    <w:rsid w:val="00EE072D"/>
    <w:rsid w:val="00EE1EF5"/>
    <w:rsid w:val="00EF2A40"/>
    <w:rsid w:val="00EF7169"/>
    <w:rsid w:val="00F10C77"/>
    <w:rsid w:val="00F179FE"/>
    <w:rsid w:val="00F2336D"/>
    <w:rsid w:val="00F4412F"/>
    <w:rsid w:val="00F6541A"/>
    <w:rsid w:val="00F66F4E"/>
    <w:rsid w:val="00F71C7D"/>
    <w:rsid w:val="00F73A14"/>
    <w:rsid w:val="00F9782E"/>
    <w:rsid w:val="00FB31FE"/>
    <w:rsid w:val="00FC159C"/>
    <w:rsid w:val="00FC28E1"/>
    <w:rsid w:val="00FD3E11"/>
    <w:rsid w:val="00FE103D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3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F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F37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C3F37"/>
  </w:style>
  <w:style w:type="paragraph" w:styleId="Tekstpodstawowy">
    <w:name w:val="Body Text"/>
    <w:basedOn w:val="Normalny"/>
    <w:link w:val="TekstpodstawowyZnak"/>
    <w:rsid w:val="003B2A3F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2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6D"/>
    <w:rPr>
      <w:rFonts w:eastAsia="Times New Roman"/>
      <w:lang w:eastAsia="pl-PL"/>
    </w:rPr>
  </w:style>
  <w:style w:type="paragraph" w:customStyle="1" w:styleId="Default">
    <w:name w:val="Default"/>
    <w:rsid w:val="00D248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8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12AF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Links>
    <vt:vector size="18" baseType="variant">
      <vt:variant>
        <vt:i4>1376262</vt:i4>
      </vt:variant>
      <vt:variant>
        <vt:i4>6</vt:i4>
      </vt:variant>
      <vt:variant>
        <vt:i4>0</vt:i4>
      </vt:variant>
      <vt:variant>
        <vt:i4>5</vt:i4>
      </vt:variant>
      <vt:variant>
        <vt:lpwstr>http://bytow.pup.pl/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mailto:gdbymi@praca.gov.pl</vt:lpwstr>
      </vt:variant>
      <vt:variant>
        <vt:lpwstr/>
      </vt:variant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mailto:gdby@praca.gov.pl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MonikaMielewczyk</cp:lastModifiedBy>
  <cp:revision>2</cp:revision>
  <cp:lastPrinted>2023-09-20T09:36:00Z</cp:lastPrinted>
  <dcterms:created xsi:type="dcterms:W3CDTF">2025-08-26T11:12:00Z</dcterms:created>
  <dcterms:modified xsi:type="dcterms:W3CDTF">2025-08-26T11:12:00Z</dcterms:modified>
</cp:coreProperties>
</file>